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55AB8" w14:textId="77777777" w:rsidR="00B23F26" w:rsidRPr="003D09F5" w:rsidRDefault="00D2548A" w:rsidP="00B23F2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Анкета</w:t>
      </w:r>
      <w:r w:rsidR="00B23F26" w:rsidRPr="003D09F5">
        <w:rPr>
          <w:b/>
          <w:sz w:val="20"/>
          <w:szCs w:val="20"/>
        </w:rPr>
        <w:t xml:space="preserve"> клиента-организации.</w:t>
      </w:r>
    </w:p>
    <w:p w14:paraId="445612EB" w14:textId="77777777" w:rsidR="00B23F26" w:rsidRPr="00B833E5" w:rsidRDefault="00B23F26" w:rsidP="00B23F26">
      <w:pPr>
        <w:rPr>
          <w:sz w:val="20"/>
          <w:szCs w:val="20"/>
        </w:rPr>
      </w:pPr>
    </w:p>
    <w:p w14:paraId="3520A58D" w14:textId="77777777" w:rsidR="00B23F26" w:rsidRDefault="00B23F26" w:rsidP="00B23F26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284"/>
        <w:gridCol w:w="1077"/>
        <w:gridCol w:w="196"/>
        <w:gridCol w:w="430"/>
        <w:gridCol w:w="221"/>
        <w:gridCol w:w="171"/>
        <w:gridCol w:w="176"/>
        <w:gridCol w:w="796"/>
        <w:gridCol w:w="82"/>
        <w:gridCol w:w="43"/>
        <w:gridCol w:w="17"/>
        <w:gridCol w:w="584"/>
        <w:gridCol w:w="399"/>
        <w:gridCol w:w="199"/>
        <w:gridCol w:w="147"/>
        <w:gridCol w:w="41"/>
        <w:gridCol w:w="159"/>
        <w:gridCol w:w="183"/>
        <w:gridCol w:w="274"/>
        <w:gridCol w:w="226"/>
        <w:gridCol w:w="313"/>
        <w:gridCol w:w="298"/>
        <w:gridCol w:w="32"/>
        <w:gridCol w:w="1593"/>
      </w:tblGrid>
      <w:tr w:rsidR="009045C7" w:rsidRPr="005B4997" w14:paraId="15B7AFA4" w14:textId="77777777" w:rsidTr="00C97F80">
        <w:trPr>
          <w:trHeight w:val="507"/>
        </w:trPr>
        <w:tc>
          <w:tcPr>
            <w:tcW w:w="3623" w:type="dxa"/>
            <w:gridSpan w:val="6"/>
          </w:tcPr>
          <w:p w14:paraId="407BE671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Дата заполнения: </w:t>
            </w:r>
            <w:r w:rsidRPr="009045C7">
              <w:rPr>
                <w:rStyle w:val="afc"/>
                <w:rFonts w:eastAsia="Calibri"/>
              </w:rPr>
              <w:t>Место для ввода даты.</w:t>
            </w:r>
          </w:p>
        </w:tc>
        <w:tc>
          <w:tcPr>
            <w:tcW w:w="5733" w:type="dxa"/>
            <w:gridSpan w:val="19"/>
          </w:tcPr>
          <w:p w14:paraId="6C445D2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Место заполнения (населенный пункт):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3A611ED4" w14:textId="77777777" w:rsidTr="00C97F80">
        <w:trPr>
          <w:trHeight w:val="363"/>
        </w:trPr>
        <w:tc>
          <w:tcPr>
            <w:tcW w:w="9356" w:type="dxa"/>
            <w:gridSpan w:val="25"/>
          </w:tcPr>
          <w:p w14:paraId="42D9D8DB" w14:textId="77777777" w:rsidR="009045C7" w:rsidRPr="004E3218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Структурное подразделение </w:t>
            </w:r>
            <w:r w:rsidRPr="00E61A1F">
              <w:rPr>
                <w:sz w:val="20"/>
                <w:szCs w:val="20"/>
              </w:rPr>
              <w:t>(агент):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Выберите элемент.</w:t>
            </w:r>
          </w:p>
        </w:tc>
      </w:tr>
      <w:tr w:rsidR="009045C7" w:rsidRPr="005B4997" w14:paraId="441B3A69" w14:textId="77777777" w:rsidTr="00C97F80">
        <w:trPr>
          <w:cantSplit/>
          <w:trHeight w:val="458"/>
        </w:trPr>
        <w:tc>
          <w:tcPr>
            <w:tcW w:w="1415" w:type="dxa"/>
            <w:vMerge w:val="restart"/>
          </w:tcPr>
          <w:p w14:paraId="3AE8799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1. Сведения о </w:t>
            </w:r>
            <w:r>
              <w:rPr>
                <w:sz w:val="20"/>
                <w:szCs w:val="20"/>
              </w:rPr>
              <w:t>клиенте</w:t>
            </w:r>
            <w:r w:rsidRPr="005B4997">
              <w:rPr>
                <w:sz w:val="20"/>
                <w:szCs w:val="20"/>
              </w:rPr>
              <w:t>:</w:t>
            </w:r>
          </w:p>
        </w:tc>
        <w:tc>
          <w:tcPr>
            <w:tcW w:w="1361" w:type="dxa"/>
            <w:gridSpan w:val="2"/>
            <w:vMerge w:val="restart"/>
          </w:tcPr>
          <w:p w14:paraId="038E6AA2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1.1. Сведения о наименовании:</w:t>
            </w:r>
          </w:p>
        </w:tc>
        <w:tc>
          <w:tcPr>
            <w:tcW w:w="2716" w:type="dxa"/>
            <w:gridSpan w:val="10"/>
          </w:tcPr>
          <w:p w14:paraId="099D803A" w14:textId="77777777" w:rsidR="009045C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1.1.1. Наименование:</w:t>
            </w:r>
          </w:p>
          <w:p w14:paraId="7A4CED76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  <w:tc>
          <w:tcPr>
            <w:tcW w:w="3864" w:type="dxa"/>
            <w:gridSpan w:val="12"/>
          </w:tcPr>
          <w:p w14:paraId="743EB123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1.1.2.</w:t>
            </w:r>
            <w:r>
              <w:rPr>
                <w:sz w:val="20"/>
                <w:szCs w:val="20"/>
              </w:rPr>
              <w:t xml:space="preserve"> </w:t>
            </w:r>
            <w:r w:rsidRPr="005B4997">
              <w:rPr>
                <w:sz w:val="20"/>
                <w:szCs w:val="20"/>
              </w:rPr>
              <w:t xml:space="preserve">Прежнее наименование </w:t>
            </w:r>
          </w:p>
          <w:p w14:paraId="241E93DD" w14:textId="77777777" w:rsidR="009045C7" w:rsidRPr="00396D5C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(в случае реорганизации, переименования):</w:t>
            </w:r>
            <w:r w:rsidRPr="00396D5C"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02169D05" w14:textId="77777777" w:rsidTr="00C97F80">
        <w:trPr>
          <w:cantSplit/>
          <w:trHeight w:val="174"/>
        </w:trPr>
        <w:tc>
          <w:tcPr>
            <w:tcW w:w="1415" w:type="dxa"/>
            <w:vMerge/>
          </w:tcPr>
          <w:p w14:paraId="639C9FAA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vMerge/>
          </w:tcPr>
          <w:p w14:paraId="0AA62E94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580" w:type="dxa"/>
            <w:gridSpan w:val="22"/>
          </w:tcPr>
          <w:p w14:paraId="245593DF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1.1.</w:t>
            </w:r>
            <w:r w:rsidRPr="00396D5C">
              <w:rPr>
                <w:sz w:val="20"/>
                <w:szCs w:val="20"/>
              </w:rPr>
              <w:t>3</w:t>
            </w:r>
            <w:r w:rsidRPr="005B4997">
              <w:rPr>
                <w:sz w:val="20"/>
                <w:szCs w:val="20"/>
              </w:rPr>
              <w:t>. Организационно-правовая форма: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Выберите элемент.</w:t>
            </w:r>
          </w:p>
        </w:tc>
      </w:tr>
      <w:tr w:rsidR="009045C7" w:rsidRPr="005B4997" w14:paraId="2F4736E9" w14:textId="77777777" w:rsidTr="00C97F80">
        <w:trPr>
          <w:cantSplit/>
          <w:trHeight w:val="226"/>
        </w:trPr>
        <w:tc>
          <w:tcPr>
            <w:tcW w:w="1415" w:type="dxa"/>
            <w:vMerge/>
          </w:tcPr>
          <w:p w14:paraId="38927579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vMerge w:val="restart"/>
          </w:tcPr>
          <w:p w14:paraId="65B186B0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1.2. Сведения о регистрации организации:</w:t>
            </w:r>
          </w:p>
        </w:tc>
        <w:tc>
          <w:tcPr>
            <w:tcW w:w="6580" w:type="dxa"/>
            <w:gridSpan w:val="22"/>
          </w:tcPr>
          <w:p w14:paraId="6688F5B6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1.2.1. Регистрационный номер: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7EDF48D4" w14:textId="77777777" w:rsidTr="00C97F80">
        <w:trPr>
          <w:cantSplit/>
          <w:trHeight w:val="153"/>
        </w:trPr>
        <w:tc>
          <w:tcPr>
            <w:tcW w:w="1415" w:type="dxa"/>
            <w:vMerge/>
          </w:tcPr>
          <w:p w14:paraId="5A1262C8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vMerge/>
          </w:tcPr>
          <w:p w14:paraId="0E648034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580" w:type="dxa"/>
            <w:gridSpan w:val="22"/>
          </w:tcPr>
          <w:p w14:paraId="409713CC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1.2.2. Дата регистрации: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даты.</w:t>
            </w:r>
          </w:p>
        </w:tc>
      </w:tr>
      <w:tr w:rsidR="009045C7" w:rsidRPr="005B4997" w14:paraId="1E5BA32A" w14:textId="77777777" w:rsidTr="00C97F80">
        <w:trPr>
          <w:cantSplit/>
          <w:trHeight w:val="214"/>
        </w:trPr>
        <w:tc>
          <w:tcPr>
            <w:tcW w:w="1415" w:type="dxa"/>
            <w:vMerge/>
          </w:tcPr>
          <w:p w14:paraId="56F9F768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vMerge/>
          </w:tcPr>
          <w:p w14:paraId="4E953D80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580" w:type="dxa"/>
            <w:gridSpan w:val="22"/>
          </w:tcPr>
          <w:p w14:paraId="4E6546D8" w14:textId="77777777" w:rsidR="009045C7" w:rsidRPr="005B4997" w:rsidRDefault="009045C7" w:rsidP="00C97F80">
            <w:pPr>
              <w:pStyle w:val="af2"/>
            </w:pPr>
            <w:r w:rsidRPr="005B4997">
              <w:t>1.2.3. Наименование регистрирующего органа:</w:t>
            </w:r>
            <w: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0C0D88B3" w14:textId="77777777" w:rsidTr="00C97F80">
        <w:trPr>
          <w:cantSplit/>
          <w:trHeight w:val="276"/>
        </w:trPr>
        <w:tc>
          <w:tcPr>
            <w:tcW w:w="1415" w:type="dxa"/>
            <w:vMerge/>
          </w:tcPr>
          <w:p w14:paraId="3C8F3BCE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vMerge/>
          </w:tcPr>
          <w:p w14:paraId="5DF6147E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580" w:type="dxa"/>
            <w:gridSpan w:val="22"/>
          </w:tcPr>
          <w:p w14:paraId="447D0AA1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1.2.4</w:t>
            </w:r>
            <w:r w:rsidRPr="00504A0A">
              <w:rPr>
                <w:sz w:val="20"/>
                <w:szCs w:val="20"/>
              </w:rPr>
              <w:t xml:space="preserve">. </w:t>
            </w:r>
            <w:r w:rsidRPr="00504A0A">
              <w:rPr>
                <w:color w:val="000000"/>
                <w:sz w:val="20"/>
                <w:szCs w:val="20"/>
              </w:rPr>
              <w:t>УНП</w:t>
            </w:r>
            <w:r w:rsidRPr="005B4997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3D3D3078" w14:textId="77777777" w:rsidTr="00C97F80">
        <w:trPr>
          <w:cantSplit/>
          <w:trHeight w:val="334"/>
        </w:trPr>
        <w:tc>
          <w:tcPr>
            <w:tcW w:w="1415" w:type="dxa"/>
            <w:vMerge/>
          </w:tcPr>
          <w:p w14:paraId="7E41F611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vMerge/>
          </w:tcPr>
          <w:p w14:paraId="4389EF79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580" w:type="dxa"/>
            <w:gridSpan w:val="22"/>
          </w:tcPr>
          <w:p w14:paraId="1DB4D431" w14:textId="77777777" w:rsidR="009045C7" w:rsidRPr="00504A0A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1.2.5. Иной идентификационный номер (для нерезидентов, при отсутствии УНП)</w:t>
            </w:r>
            <w:r w:rsidRPr="00504A0A"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1853054B" w14:textId="77777777" w:rsidTr="00C97F80">
        <w:trPr>
          <w:cantSplit/>
          <w:trHeight w:val="257"/>
        </w:trPr>
        <w:tc>
          <w:tcPr>
            <w:tcW w:w="1415" w:type="dxa"/>
            <w:vMerge/>
          </w:tcPr>
          <w:p w14:paraId="6F794F2C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vMerge w:val="restart"/>
          </w:tcPr>
          <w:p w14:paraId="1BDF3430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1.3. Место нахождения организации (юридический адрес):</w:t>
            </w:r>
          </w:p>
        </w:tc>
        <w:tc>
          <w:tcPr>
            <w:tcW w:w="2716" w:type="dxa"/>
            <w:gridSpan w:val="10"/>
          </w:tcPr>
          <w:p w14:paraId="5CE1C9D0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1.3.1. Страна: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Выберите элемент.</w:t>
            </w:r>
          </w:p>
        </w:tc>
        <w:tc>
          <w:tcPr>
            <w:tcW w:w="3864" w:type="dxa"/>
            <w:gridSpan w:val="12"/>
          </w:tcPr>
          <w:p w14:paraId="5D080920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1.3.2. Регион: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Выберите элемент.</w:t>
            </w:r>
          </w:p>
        </w:tc>
      </w:tr>
      <w:tr w:rsidR="009045C7" w:rsidRPr="005B4997" w14:paraId="4FA8C8F3" w14:textId="77777777" w:rsidTr="00C97F80">
        <w:trPr>
          <w:cantSplit/>
          <w:trHeight w:val="253"/>
        </w:trPr>
        <w:tc>
          <w:tcPr>
            <w:tcW w:w="1415" w:type="dxa"/>
            <w:vMerge/>
          </w:tcPr>
          <w:p w14:paraId="43FEBA9B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vMerge/>
          </w:tcPr>
          <w:p w14:paraId="1E49942B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580" w:type="dxa"/>
            <w:gridSpan w:val="22"/>
          </w:tcPr>
          <w:p w14:paraId="07C5F085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1.3.3. Населенный пункт: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2E4CFCE3" w14:textId="77777777" w:rsidTr="00C97F80">
        <w:trPr>
          <w:cantSplit/>
          <w:trHeight w:val="262"/>
        </w:trPr>
        <w:tc>
          <w:tcPr>
            <w:tcW w:w="1415" w:type="dxa"/>
            <w:vMerge/>
          </w:tcPr>
          <w:p w14:paraId="1931F9AE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vMerge/>
          </w:tcPr>
          <w:p w14:paraId="2D44552A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580" w:type="dxa"/>
            <w:gridSpan w:val="22"/>
          </w:tcPr>
          <w:p w14:paraId="3183F4A4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1.3.4. Улица: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63E2015F" w14:textId="77777777" w:rsidTr="00C97F80">
        <w:trPr>
          <w:cantSplit/>
          <w:trHeight w:val="179"/>
        </w:trPr>
        <w:tc>
          <w:tcPr>
            <w:tcW w:w="1415" w:type="dxa"/>
            <w:vMerge/>
          </w:tcPr>
          <w:p w14:paraId="5A8E6AFA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vMerge/>
          </w:tcPr>
          <w:p w14:paraId="24AAE2D9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  <w:gridSpan w:val="5"/>
          </w:tcPr>
          <w:p w14:paraId="4ACD5322" w14:textId="77777777" w:rsidR="009045C7" w:rsidRPr="00BC2AB2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1.3.5. Дом: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  <w:tc>
          <w:tcPr>
            <w:tcW w:w="2467" w:type="dxa"/>
            <w:gridSpan w:val="10"/>
          </w:tcPr>
          <w:p w14:paraId="41FB10F3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1.3.6. Корпус: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  <w:tc>
          <w:tcPr>
            <w:tcW w:w="2919" w:type="dxa"/>
            <w:gridSpan w:val="7"/>
          </w:tcPr>
          <w:p w14:paraId="57C60CB3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1.3.7. Офис: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615D9CE9" w14:textId="77777777" w:rsidTr="00C97F80">
        <w:trPr>
          <w:cantSplit/>
          <w:trHeight w:val="265"/>
        </w:trPr>
        <w:tc>
          <w:tcPr>
            <w:tcW w:w="1415" w:type="dxa"/>
            <w:vMerge/>
          </w:tcPr>
          <w:p w14:paraId="705B8B40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vMerge w:val="restart"/>
          </w:tcPr>
          <w:p w14:paraId="02FA0C1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1.4. Контактная информация:</w:t>
            </w:r>
          </w:p>
        </w:tc>
        <w:tc>
          <w:tcPr>
            <w:tcW w:w="6580" w:type="dxa"/>
            <w:gridSpan w:val="22"/>
          </w:tcPr>
          <w:p w14:paraId="4DAF83BC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1.4.1. Номер телефона: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267C556B" w14:textId="77777777" w:rsidTr="00C97F80">
        <w:trPr>
          <w:cantSplit/>
          <w:trHeight w:val="180"/>
        </w:trPr>
        <w:tc>
          <w:tcPr>
            <w:tcW w:w="1415" w:type="dxa"/>
            <w:vMerge/>
          </w:tcPr>
          <w:p w14:paraId="5F5990C7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vMerge/>
          </w:tcPr>
          <w:p w14:paraId="0A13FEFC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580" w:type="dxa"/>
            <w:gridSpan w:val="22"/>
          </w:tcPr>
          <w:p w14:paraId="3C29B11C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1.4.2. Адрес электронной почты (при наличии):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3F60CD70" w14:textId="77777777" w:rsidTr="00C97F80">
        <w:trPr>
          <w:cantSplit/>
          <w:trHeight w:val="288"/>
        </w:trPr>
        <w:tc>
          <w:tcPr>
            <w:tcW w:w="1415" w:type="dxa"/>
            <w:vMerge/>
          </w:tcPr>
          <w:p w14:paraId="0AE59FF9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vMerge/>
          </w:tcPr>
          <w:p w14:paraId="2636CC7B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580" w:type="dxa"/>
            <w:gridSpan w:val="22"/>
          </w:tcPr>
          <w:p w14:paraId="1F4F46EE" w14:textId="77777777" w:rsidR="009045C7" w:rsidRPr="00BC2AB2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1.4.3. Адрес сайта в Интернете (при наличии):</w:t>
            </w:r>
            <w:r w:rsidRPr="00BC2AB2"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4B2AFB6B" w14:textId="77777777" w:rsidTr="00C97F80">
        <w:trPr>
          <w:cantSplit/>
          <w:trHeight w:val="288"/>
        </w:trPr>
        <w:tc>
          <w:tcPr>
            <w:tcW w:w="1415" w:type="dxa"/>
            <w:vMerge/>
          </w:tcPr>
          <w:p w14:paraId="7FB60545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7941" w:type="dxa"/>
            <w:gridSpan w:val="24"/>
          </w:tcPr>
          <w:p w14:paraId="04F52221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  <w:r w:rsidRPr="005B4997">
              <w:rPr>
                <w:sz w:val="20"/>
                <w:szCs w:val="20"/>
              </w:rPr>
              <w:t>. Вид экономической деятельности</w:t>
            </w:r>
            <w:r w:rsidRPr="00935A5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код)</w:t>
            </w:r>
            <w:r w:rsidRPr="005B4997">
              <w:rPr>
                <w:sz w:val="20"/>
                <w:szCs w:val="20"/>
              </w:rPr>
              <w:t xml:space="preserve">: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6BCB981B" w14:textId="77777777" w:rsidTr="00C97F80">
        <w:trPr>
          <w:cantSplit/>
          <w:trHeight w:val="288"/>
        </w:trPr>
        <w:tc>
          <w:tcPr>
            <w:tcW w:w="1415" w:type="dxa"/>
            <w:vMerge/>
          </w:tcPr>
          <w:p w14:paraId="4AFC10E3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7941" w:type="dxa"/>
            <w:gridSpan w:val="24"/>
          </w:tcPr>
          <w:p w14:paraId="4320A636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  <w:r w:rsidRPr="005B4997">
              <w:rPr>
                <w:sz w:val="20"/>
                <w:szCs w:val="20"/>
              </w:rPr>
              <w:t>. Включены ли ценные бумаги организации в котировочные листы на фондовой бирже (листинг)?</w:t>
            </w:r>
          </w:p>
          <w:p w14:paraId="569545F9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Да   </w:t>
            </w: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Нет</w:t>
            </w:r>
          </w:p>
          <w:p w14:paraId="37AA51ED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  <w:p w14:paraId="1C15BD3A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Если «Да»,</w:t>
            </w:r>
            <w:r>
              <w:rPr>
                <w:sz w:val="20"/>
                <w:szCs w:val="20"/>
              </w:rPr>
              <w:t xml:space="preserve"> то укажите наименование биржи: </w:t>
            </w:r>
            <w:r w:rsidRPr="00ED1C40">
              <w:rPr>
                <w:rStyle w:val="afc"/>
                <w:u w:val="single"/>
              </w:rPr>
              <w:t>Место для ввода текста.</w:t>
            </w:r>
          </w:p>
          <w:p w14:paraId="09092288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  <w:p w14:paraId="3E7E6152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Идентификационный номер / </w:t>
            </w:r>
            <w:r w:rsidRPr="005B4997">
              <w:rPr>
                <w:sz w:val="20"/>
                <w:szCs w:val="20"/>
                <w:lang w:val="en-US"/>
              </w:rPr>
              <w:t>ISIN</w:t>
            </w:r>
            <w:r w:rsidRPr="005B4997">
              <w:rPr>
                <w:sz w:val="20"/>
                <w:szCs w:val="20"/>
              </w:rPr>
              <w:t xml:space="preserve"> </w:t>
            </w:r>
            <w:r w:rsidRPr="00ED1C40">
              <w:rPr>
                <w:rStyle w:val="afc"/>
                <w:u w:val="single"/>
              </w:rPr>
              <w:t>Место для ввода текста.</w:t>
            </w:r>
          </w:p>
          <w:p w14:paraId="11685D2F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</w:tr>
      <w:tr w:rsidR="009045C7" w:rsidRPr="005B4997" w14:paraId="09042462" w14:textId="77777777" w:rsidTr="00C97F80">
        <w:trPr>
          <w:cantSplit/>
          <w:trHeight w:val="288"/>
        </w:trPr>
        <w:tc>
          <w:tcPr>
            <w:tcW w:w="1415" w:type="dxa"/>
            <w:vMerge/>
          </w:tcPr>
          <w:p w14:paraId="7C97414F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7941" w:type="dxa"/>
            <w:gridSpan w:val="24"/>
          </w:tcPr>
          <w:p w14:paraId="51B17D7E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7</w:t>
            </w:r>
            <w:r w:rsidRPr="005B4997">
              <w:rPr>
                <w:sz w:val="20"/>
                <w:szCs w:val="20"/>
              </w:rPr>
              <w:t xml:space="preserve"> Организация действует:</w:t>
            </w:r>
          </w:p>
          <w:p w14:paraId="2128261D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в собственных интересах</w:t>
            </w:r>
          </w:p>
          <w:p w14:paraId="1C4AEA1F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в интересах третьего лица (как представитель):</w:t>
            </w:r>
          </w:p>
          <w:p w14:paraId="01047AF6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</w:p>
          <w:p w14:paraId="23EDDEB9" w14:textId="77777777" w:rsidR="009045C7" w:rsidRPr="00FA7818" w:rsidRDefault="009045C7" w:rsidP="00C97F8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A7818">
              <w:rPr>
                <w:rFonts w:eastAsia="Calibri"/>
                <w:sz w:val="20"/>
                <w:szCs w:val="20"/>
                <w:lang w:eastAsia="en-US"/>
              </w:rPr>
              <w:t>Информация о доверителе:</w:t>
            </w:r>
          </w:p>
          <w:p w14:paraId="77863140" w14:textId="77777777" w:rsidR="009045C7" w:rsidRPr="00FA7818" w:rsidRDefault="009045C7" w:rsidP="00C97F8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A7818">
              <w:rPr>
                <w:rFonts w:eastAsia="Calibri"/>
                <w:sz w:val="20"/>
                <w:szCs w:val="20"/>
                <w:lang w:eastAsia="en-US"/>
              </w:rPr>
              <w:t>- наименование организации, страна регистрации, юридический адрес, УНП / Иной рег. № для нерезидентов;</w:t>
            </w:r>
          </w:p>
          <w:p w14:paraId="721C6BFB" w14:textId="77777777" w:rsidR="009045C7" w:rsidRPr="00FA7818" w:rsidRDefault="009045C7" w:rsidP="00C97F8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A7818">
              <w:rPr>
                <w:rFonts w:eastAsia="Calibri"/>
                <w:sz w:val="20"/>
                <w:szCs w:val="20"/>
                <w:lang w:eastAsia="en-US"/>
              </w:rPr>
              <w:t>- Ф.И.О., гражданство, место жител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ьства (регистрации), реквизиты, </w:t>
            </w:r>
            <w:r w:rsidRPr="00FA7818">
              <w:rPr>
                <w:rFonts w:eastAsia="Calibri"/>
                <w:sz w:val="20"/>
                <w:szCs w:val="20"/>
                <w:lang w:eastAsia="en-US"/>
              </w:rPr>
              <w:t>документа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FA7818">
              <w:rPr>
                <w:rFonts w:eastAsia="Calibri"/>
                <w:sz w:val="20"/>
                <w:szCs w:val="20"/>
                <w:lang w:eastAsia="en-US"/>
              </w:rPr>
              <w:t>удостоверяющего личность.</w:t>
            </w:r>
          </w:p>
          <w:p w14:paraId="47676ADA" w14:textId="77777777" w:rsidR="009045C7" w:rsidRPr="00FA7818" w:rsidRDefault="009045C7" w:rsidP="00C97F8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657B11F9" w14:textId="77777777" w:rsidR="009045C7" w:rsidRDefault="009045C7" w:rsidP="00C97F8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A7818">
              <w:rPr>
                <w:rFonts w:eastAsia="Calibri"/>
                <w:sz w:val="20"/>
                <w:szCs w:val="20"/>
                <w:lang w:eastAsia="en-US"/>
              </w:rPr>
              <w:t>Данные документа, удостоверяющего полномочия (доверенность и т.п.):</w:t>
            </w:r>
          </w:p>
          <w:p w14:paraId="3D6D630F" w14:textId="77777777" w:rsidR="009045C7" w:rsidRDefault="009045C7" w:rsidP="00C97F8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87E1BFB" w14:textId="77777777" w:rsidR="009045C7" w:rsidRPr="005B4997" w:rsidRDefault="009045C7" w:rsidP="00C97F8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045C7" w:rsidRPr="005B4997" w14:paraId="68A426EA" w14:textId="77777777" w:rsidTr="00C97F80">
        <w:trPr>
          <w:cantSplit/>
          <w:trHeight w:val="154"/>
        </w:trPr>
        <w:tc>
          <w:tcPr>
            <w:tcW w:w="1415" w:type="dxa"/>
            <w:vMerge w:val="restart"/>
          </w:tcPr>
          <w:p w14:paraId="7EF47FEA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2. Сведения о руководителе </w:t>
            </w:r>
            <w:r>
              <w:rPr>
                <w:sz w:val="20"/>
                <w:szCs w:val="20"/>
              </w:rPr>
              <w:t>клиента</w:t>
            </w:r>
            <w:r w:rsidRPr="005B4997">
              <w:rPr>
                <w:sz w:val="20"/>
                <w:szCs w:val="20"/>
              </w:rPr>
              <w:t>:</w:t>
            </w:r>
          </w:p>
        </w:tc>
        <w:tc>
          <w:tcPr>
            <w:tcW w:w="1557" w:type="dxa"/>
            <w:gridSpan w:val="3"/>
            <w:vMerge w:val="restart"/>
          </w:tcPr>
          <w:p w14:paraId="04DC3CA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2.1. Личные сведения:</w:t>
            </w:r>
          </w:p>
        </w:tc>
        <w:tc>
          <w:tcPr>
            <w:tcW w:w="6384" w:type="dxa"/>
            <w:gridSpan w:val="21"/>
          </w:tcPr>
          <w:p w14:paraId="10109EA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2.1.1. Фамилия: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0BF6D2FA" w14:textId="77777777" w:rsidTr="00C97F80">
        <w:trPr>
          <w:cantSplit/>
          <w:trHeight w:val="169"/>
        </w:trPr>
        <w:tc>
          <w:tcPr>
            <w:tcW w:w="1415" w:type="dxa"/>
            <w:vMerge/>
          </w:tcPr>
          <w:p w14:paraId="7C75D790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4FDBB97B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3B677B6D" w14:textId="77777777" w:rsidR="009045C7" w:rsidRPr="0085267E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2.1.2. Собственное имя:</w:t>
            </w:r>
            <w:r w:rsidRPr="0085267E"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483E40AE" w14:textId="77777777" w:rsidTr="00C97F80">
        <w:trPr>
          <w:cantSplit/>
          <w:trHeight w:val="150"/>
        </w:trPr>
        <w:tc>
          <w:tcPr>
            <w:tcW w:w="1415" w:type="dxa"/>
            <w:vMerge/>
          </w:tcPr>
          <w:p w14:paraId="17087426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3A5C998A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0D7B24C5" w14:textId="77777777" w:rsidR="009045C7" w:rsidRPr="00A4513F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2.1.3. Отчество (при наличии):</w:t>
            </w:r>
            <w:r w:rsidRPr="00A4513F"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1565D1CC" w14:textId="77777777" w:rsidTr="00C97F80">
        <w:trPr>
          <w:cantSplit/>
          <w:trHeight w:val="150"/>
        </w:trPr>
        <w:tc>
          <w:tcPr>
            <w:tcW w:w="1415" w:type="dxa"/>
            <w:vMerge/>
          </w:tcPr>
          <w:p w14:paraId="17442602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2C72E98D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4F76A35C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2.1.4. Гражданство: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78C1F755" w14:textId="77777777" w:rsidTr="00C97F80">
        <w:trPr>
          <w:cantSplit/>
          <w:trHeight w:val="518"/>
        </w:trPr>
        <w:tc>
          <w:tcPr>
            <w:tcW w:w="1415" w:type="dxa"/>
            <w:vMerge/>
          </w:tcPr>
          <w:p w14:paraId="7E2E3C9F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 w:val="restart"/>
          </w:tcPr>
          <w:p w14:paraId="4ED8A4D5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2.2. Реквизиты документа, удостоверяющего личность:</w:t>
            </w:r>
          </w:p>
        </w:tc>
        <w:tc>
          <w:tcPr>
            <w:tcW w:w="1794" w:type="dxa"/>
            <w:gridSpan w:val="5"/>
          </w:tcPr>
          <w:p w14:paraId="68386FF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2.2.1. Наименование документа: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1854" w:type="dxa"/>
            <w:gridSpan w:val="10"/>
          </w:tcPr>
          <w:p w14:paraId="582D63B3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2.2.2. Серия: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2736" w:type="dxa"/>
            <w:gridSpan w:val="6"/>
          </w:tcPr>
          <w:p w14:paraId="6056B09A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2.2.3. Номер: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6EFB8983" w14:textId="77777777" w:rsidTr="00C97F80">
        <w:trPr>
          <w:cantSplit/>
          <w:trHeight w:val="152"/>
        </w:trPr>
        <w:tc>
          <w:tcPr>
            <w:tcW w:w="1415" w:type="dxa"/>
            <w:vMerge/>
          </w:tcPr>
          <w:p w14:paraId="443A6D97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108B217C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44904D8A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2.2.4. Дата выдачи: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даты.</w:t>
            </w:r>
          </w:p>
        </w:tc>
      </w:tr>
      <w:tr w:rsidR="009045C7" w:rsidRPr="005B4997" w14:paraId="53CCB10C" w14:textId="77777777" w:rsidTr="00C97F80">
        <w:trPr>
          <w:cantSplit/>
          <w:trHeight w:val="152"/>
        </w:trPr>
        <w:tc>
          <w:tcPr>
            <w:tcW w:w="1415" w:type="dxa"/>
            <w:vMerge/>
          </w:tcPr>
          <w:p w14:paraId="42D75363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59A6CCE9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6F0FFF94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2.2.5. Кем выдан: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49449E2D" w14:textId="77777777" w:rsidTr="00C97F80">
        <w:trPr>
          <w:cantSplit/>
          <w:trHeight w:val="152"/>
        </w:trPr>
        <w:tc>
          <w:tcPr>
            <w:tcW w:w="1415" w:type="dxa"/>
            <w:vMerge/>
          </w:tcPr>
          <w:p w14:paraId="6EB102EE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17CA620B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4A2003F5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2.2.6. Личный номер (идентификационный номер) (при наличии):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60DCB784" w14:textId="77777777" w:rsidTr="00C97F80">
        <w:trPr>
          <w:cantSplit/>
          <w:trHeight w:val="152"/>
        </w:trPr>
        <w:tc>
          <w:tcPr>
            <w:tcW w:w="1415" w:type="dxa"/>
            <w:vMerge/>
          </w:tcPr>
          <w:p w14:paraId="68750BD2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6D537192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3538D8AA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A07C0D">
              <w:rPr>
                <w:sz w:val="20"/>
                <w:szCs w:val="20"/>
              </w:rPr>
              <w:t>2</w:t>
            </w:r>
            <w:r w:rsidRPr="005B4997">
              <w:rPr>
                <w:sz w:val="20"/>
                <w:szCs w:val="20"/>
              </w:rPr>
              <w:t>.2.7. Дата рождения: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даты.</w:t>
            </w:r>
          </w:p>
        </w:tc>
      </w:tr>
      <w:tr w:rsidR="009045C7" w:rsidRPr="005B4997" w14:paraId="31BF9EB8" w14:textId="77777777" w:rsidTr="00C97F80">
        <w:trPr>
          <w:cantSplit/>
          <w:trHeight w:val="152"/>
        </w:trPr>
        <w:tc>
          <w:tcPr>
            <w:tcW w:w="1415" w:type="dxa"/>
            <w:vMerge/>
          </w:tcPr>
          <w:p w14:paraId="0E7920EB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57F0824E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40C3C73F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A07C0D">
              <w:rPr>
                <w:sz w:val="20"/>
                <w:szCs w:val="20"/>
              </w:rPr>
              <w:t>2</w:t>
            </w:r>
            <w:r w:rsidRPr="005B4997">
              <w:rPr>
                <w:sz w:val="20"/>
                <w:szCs w:val="20"/>
              </w:rPr>
              <w:t>.2.8. Место рождения: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0C0986FA" w14:textId="77777777" w:rsidTr="00C97F80">
        <w:trPr>
          <w:cantSplit/>
          <w:trHeight w:val="270"/>
        </w:trPr>
        <w:tc>
          <w:tcPr>
            <w:tcW w:w="1415" w:type="dxa"/>
            <w:vMerge/>
          </w:tcPr>
          <w:p w14:paraId="1F38C2BA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 w:val="restart"/>
          </w:tcPr>
          <w:p w14:paraId="5F9310CA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2.3.  Место жительства и (или) место пребывания (регистрации):</w:t>
            </w:r>
          </w:p>
        </w:tc>
        <w:tc>
          <w:tcPr>
            <w:tcW w:w="3306" w:type="dxa"/>
            <w:gridSpan w:val="13"/>
          </w:tcPr>
          <w:p w14:paraId="27F81091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2.3.1. Страна: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Выберите элемент.</w:t>
            </w:r>
          </w:p>
        </w:tc>
        <w:tc>
          <w:tcPr>
            <w:tcW w:w="3078" w:type="dxa"/>
            <w:gridSpan w:val="8"/>
          </w:tcPr>
          <w:p w14:paraId="72A055D3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2.3.2. Регион: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Выберите элемент.</w:t>
            </w:r>
          </w:p>
        </w:tc>
      </w:tr>
      <w:tr w:rsidR="009045C7" w:rsidRPr="005B4997" w14:paraId="33AF59F4" w14:textId="77777777" w:rsidTr="00C97F80">
        <w:trPr>
          <w:cantSplit/>
          <w:trHeight w:val="316"/>
        </w:trPr>
        <w:tc>
          <w:tcPr>
            <w:tcW w:w="1415" w:type="dxa"/>
            <w:vMerge/>
          </w:tcPr>
          <w:p w14:paraId="648BDA18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643AAA2D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399F69EC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2.3.3. Населенный пункт: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1CA095CC" w14:textId="77777777" w:rsidTr="00C97F80">
        <w:trPr>
          <w:cantSplit/>
          <w:trHeight w:val="209"/>
        </w:trPr>
        <w:tc>
          <w:tcPr>
            <w:tcW w:w="1415" w:type="dxa"/>
            <w:vMerge/>
          </w:tcPr>
          <w:p w14:paraId="691AA999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3EE9491E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16A6EB61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2.3.4. Улица: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34B2A0EA" w14:textId="77777777" w:rsidTr="00C97F80">
        <w:trPr>
          <w:cantSplit/>
          <w:trHeight w:val="270"/>
        </w:trPr>
        <w:tc>
          <w:tcPr>
            <w:tcW w:w="1415" w:type="dxa"/>
            <w:vMerge/>
          </w:tcPr>
          <w:p w14:paraId="579F775E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1BB33D33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936" w:type="dxa"/>
            <w:gridSpan w:val="8"/>
          </w:tcPr>
          <w:p w14:paraId="463F7E28" w14:textId="77777777" w:rsidR="009045C7" w:rsidRPr="005B4997" w:rsidRDefault="009045C7" w:rsidP="00C97F80">
            <w:pPr>
              <w:pStyle w:val="af2"/>
            </w:pPr>
            <w:r w:rsidRPr="005B4997">
              <w:t>2.3.5. Дом:</w:t>
            </w:r>
            <w: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1986" w:type="dxa"/>
            <w:gridSpan w:val="8"/>
          </w:tcPr>
          <w:p w14:paraId="0CD799F4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2.3.6. Корпус: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2462" w:type="dxa"/>
            <w:gridSpan w:val="5"/>
          </w:tcPr>
          <w:p w14:paraId="4639DBD0" w14:textId="77777777" w:rsidR="009045C7" w:rsidRPr="005B4997" w:rsidRDefault="009045C7" w:rsidP="00C97F80">
            <w:pPr>
              <w:pStyle w:val="af2"/>
            </w:pPr>
            <w:r w:rsidRPr="005B4997">
              <w:t>2.3.7. Квартира:</w:t>
            </w:r>
            <w: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3B216669" w14:textId="77777777" w:rsidTr="00C97F80">
        <w:trPr>
          <w:cantSplit/>
          <w:trHeight w:val="247"/>
        </w:trPr>
        <w:tc>
          <w:tcPr>
            <w:tcW w:w="1415" w:type="dxa"/>
            <w:vMerge w:val="restart"/>
          </w:tcPr>
          <w:p w14:paraId="43D40F7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 Сведения о лице, осуществляющем бухгалтерский учет (при наличии):</w:t>
            </w:r>
          </w:p>
        </w:tc>
        <w:tc>
          <w:tcPr>
            <w:tcW w:w="1557" w:type="dxa"/>
            <w:gridSpan w:val="3"/>
            <w:vMerge w:val="restart"/>
          </w:tcPr>
          <w:p w14:paraId="3963307D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3.1. Личные сведения:</w:t>
            </w:r>
          </w:p>
        </w:tc>
        <w:tc>
          <w:tcPr>
            <w:tcW w:w="6384" w:type="dxa"/>
            <w:gridSpan w:val="21"/>
          </w:tcPr>
          <w:p w14:paraId="2D47EB7A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3.1.1. Фамилия: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34F9E971" w14:textId="77777777" w:rsidTr="00C97F80">
        <w:trPr>
          <w:cantSplit/>
          <w:trHeight w:val="161"/>
        </w:trPr>
        <w:tc>
          <w:tcPr>
            <w:tcW w:w="1415" w:type="dxa"/>
            <w:vMerge/>
          </w:tcPr>
          <w:p w14:paraId="0B62A1BD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61E39019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721BF103" w14:textId="77777777" w:rsidR="009045C7" w:rsidRPr="00212ED2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3.1.2. Собственное имя:</w:t>
            </w:r>
            <w:r w:rsidRPr="00212ED2"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4E6A8188" w14:textId="77777777" w:rsidTr="00C97F80">
        <w:trPr>
          <w:cantSplit/>
          <w:trHeight w:val="120"/>
        </w:trPr>
        <w:tc>
          <w:tcPr>
            <w:tcW w:w="1415" w:type="dxa"/>
            <w:vMerge/>
          </w:tcPr>
          <w:p w14:paraId="727D5682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4D6CBDD9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5FBC1B27" w14:textId="77777777" w:rsidR="009045C7" w:rsidRPr="00212ED2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3.1.3. Отчество (при наличии):</w:t>
            </w:r>
            <w:r w:rsidRPr="00212ED2"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7ED552E9" w14:textId="77777777" w:rsidTr="00C97F80">
        <w:trPr>
          <w:cantSplit/>
          <w:trHeight w:val="120"/>
        </w:trPr>
        <w:tc>
          <w:tcPr>
            <w:tcW w:w="1415" w:type="dxa"/>
            <w:vMerge/>
          </w:tcPr>
          <w:p w14:paraId="66F81A7E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571D36AD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16C78210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3.1.4. Гражданство: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3EFF6112" w14:textId="77777777" w:rsidTr="00C97F80">
        <w:trPr>
          <w:cantSplit/>
          <w:trHeight w:val="384"/>
        </w:trPr>
        <w:tc>
          <w:tcPr>
            <w:tcW w:w="1415" w:type="dxa"/>
            <w:vMerge/>
          </w:tcPr>
          <w:p w14:paraId="58DAB033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 w:val="restart"/>
          </w:tcPr>
          <w:p w14:paraId="58A68299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3.2. Реквизиты, документа удостоверяющего личность:</w:t>
            </w:r>
          </w:p>
        </w:tc>
        <w:tc>
          <w:tcPr>
            <w:tcW w:w="1876" w:type="dxa"/>
            <w:gridSpan w:val="6"/>
          </w:tcPr>
          <w:p w14:paraId="06ECFAE8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A07C0D">
              <w:rPr>
                <w:sz w:val="20"/>
                <w:szCs w:val="20"/>
              </w:rPr>
              <w:t>3</w:t>
            </w:r>
            <w:r w:rsidRPr="005B4997">
              <w:rPr>
                <w:sz w:val="20"/>
                <w:szCs w:val="20"/>
              </w:rPr>
              <w:t>.2.1. Наименование документа: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2272" w:type="dxa"/>
            <w:gridSpan w:val="11"/>
          </w:tcPr>
          <w:p w14:paraId="4C624928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A07C0D">
              <w:rPr>
                <w:sz w:val="20"/>
                <w:szCs w:val="20"/>
              </w:rPr>
              <w:t>3</w:t>
            </w:r>
            <w:r w:rsidRPr="005B4997">
              <w:rPr>
                <w:sz w:val="20"/>
                <w:szCs w:val="20"/>
              </w:rPr>
              <w:t>.2.2. Серия: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2236" w:type="dxa"/>
            <w:gridSpan w:val="4"/>
          </w:tcPr>
          <w:p w14:paraId="719D6A2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A07C0D">
              <w:rPr>
                <w:sz w:val="20"/>
                <w:szCs w:val="20"/>
              </w:rPr>
              <w:t>3</w:t>
            </w:r>
            <w:r w:rsidRPr="005B4997">
              <w:rPr>
                <w:sz w:val="20"/>
                <w:szCs w:val="20"/>
              </w:rPr>
              <w:t>.2.3. Номер: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11CA2B29" w14:textId="77777777" w:rsidTr="00C97F80">
        <w:trPr>
          <w:cantSplit/>
          <w:trHeight w:val="152"/>
        </w:trPr>
        <w:tc>
          <w:tcPr>
            <w:tcW w:w="1415" w:type="dxa"/>
            <w:vMerge/>
          </w:tcPr>
          <w:p w14:paraId="663BBAD7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1C7BB900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5175083F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A07C0D">
              <w:rPr>
                <w:sz w:val="20"/>
                <w:szCs w:val="20"/>
              </w:rPr>
              <w:t>3</w:t>
            </w:r>
            <w:r w:rsidRPr="005B4997">
              <w:rPr>
                <w:sz w:val="20"/>
                <w:szCs w:val="20"/>
              </w:rPr>
              <w:t>.2.4. Дата выдачи: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даты.</w:t>
            </w:r>
          </w:p>
        </w:tc>
      </w:tr>
      <w:tr w:rsidR="009045C7" w:rsidRPr="005B4997" w14:paraId="079B9649" w14:textId="77777777" w:rsidTr="00C97F80">
        <w:trPr>
          <w:cantSplit/>
          <w:trHeight w:val="152"/>
        </w:trPr>
        <w:tc>
          <w:tcPr>
            <w:tcW w:w="1415" w:type="dxa"/>
            <w:vMerge/>
          </w:tcPr>
          <w:p w14:paraId="13E6884F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0E07EBF6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60F3E4C0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AD791C">
              <w:rPr>
                <w:sz w:val="20"/>
                <w:szCs w:val="20"/>
              </w:rPr>
              <w:t>3</w:t>
            </w:r>
            <w:r w:rsidRPr="005B4997">
              <w:rPr>
                <w:sz w:val="20"/>
                <w:szCs w:val="20"/>
              </w:rPr>
              <w:t>.2.5. Кем выдан: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4504F1D2" w14:textId="77777777" w:rsidTr="00C97F80">
        <w:trPr>
          <w:cantSplit/>
          <w:trHeight w:val="152"/>
        </w:trPr>
        <w:tc>
          <w:tcPr>
            <w:tcW w:w="1415" w:type="dxa"/>
            <w:vMerge/>
          </w:tcPr>
          <w:p w14:paraId="76E11DA5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353B4CCF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3EFE836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3.2.6. Личный номер (идентификационный номер) (при наличии):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68D87AC8" w14:textId="77777777" w:rsidTr="00C97F80">
        <w:trPr>
          <w:cantSplit/>
          <w:trHeight w:val="152"/>
        </w:trPr>
        <w:tc>
          <w:tcPr>
            <w:tcW w:w="1415" w:type="dxa"/>
            <w:vMerge/>
          </w:tcPr>
          <w:p w14:paraId="69BDDD7A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33E68982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2E360131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3.2.7. Дата рождения: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даты.</w:t>
            </w:r>
          </w:p>
        </w:tc>
      </w:tr>
      <w:tr w:rsidR="009045C7" w:rsidRPr="005B4997" w14:paraId="0485CDD0" w14:textId="77777777" w:rsidTr="00C97F80">
        <w:trPr>
          <w:cantSplit/>
          <w:trHeight w:val="152"/>
        </w:trPr>
        <w:tc>
          <w:tcPr>
            <w:tcW w:w="1415" w:type="dxa"/>
            <w:vMerge/>
          </w:tcPr>
          <w:p w14:paraId="53EB3D85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02A4029E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69051F11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3.2.8. Место рождения: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68F4F70D" w14:textId="77777777" w:rsidTr="00C97F80">
        <w:trPr>
          <w:cantSplit/>
          <w:trHeight w:val="91"/>
        </w:trPr>
        <w:tc>
          <w:tcPr>
            <w:tcW w:w="1415" w:type="dxa"/>
            <w:vMerge/>
          </w:tcPr>
          <w:p w14:paraId="1C3547A2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 w:val="restart"/>
          </w:tcPr>
          <w:p w14:paraId="4309C5A1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3.3.  Место жительства и (или) место пребывания (регистрации):</w:t>
            </w:r>
          </w:p>
        </w:tc>
        <w:tc>
          <w:tcPr>
            <w:tcW w:w="3306" w:type="dxa"/>
            <w:gridSpan w:val="13"/>
          </w:tcPr>
          <w:p w14:paraId="68EF78AB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3.3.1. Страна: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Выберите элемент.</w:t>
            </w:r>
          </w:p>
        </w:tc>
        <w:tc>
          <w:tcPr>
            <w:tcW w:w="3078" w:type="dxa"/>
            <w:gridSpan w:val="8"/>
          </w:tcPr>
          <w:p w14:paraId="45F52764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3.3.2. Регион: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Выберите элемент.</w:t>
            </w:r>
          </w:p>
        </w:tc>
      </w:tr>
      <w:tr w:rsidR="009045C7" w:rsidRPr="005B4997" w14:paraId="27E0FCFE" w14:textId="77777777" w:rsidTr="00C97F80">
        <w:trPr>
          <w:cantSplit/>
          <w:trHeight w:val="88"/>
        </w:trPr>
        <w:tc>
          <w:tcPr>
            <w:tcW w:w="1415" w:type="dxa"/>
            <w:vMerge/>
          </w:tcPr>
          <w:p w14:paraId="18B691C1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2F025F66" w14:textId="77777777" w:rsidR="009045C7" w:rsidRPr="005B4997" w:rsidRDefault="009045C7" w:rsidP="00C97F80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09128E12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3.3.3. Населенный пункт: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6D185993" w14:textId="77777777" w:rsidTr="00C97F80">
        <w:trPr>
          <w:cantSplit/>
          <w:trHeight w:val="88"/>
        </w:trPr>
        <w:tc>
          <w:tcPr>
            <w:tcW w:w="1415" w:type="dxa"/>
            <w:vMerge/>
          </w:tcPr>
          <w:p w14:paraId="7D565571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7418C097" w14:textId="77777777" w:rsidR="009045C7" w:rsidRPr="005B4997" w:rsidRDefault="009045C7" w:rsidP="00C97F80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74A15A76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3.3.4. Улица: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235944D7" w14:textId="77777777" w:rsidTr="00C97F80">
        <w:trPr>
          <w:cantSplit/>
          <w:trHeight w:val="88"/>
        </w:trPr>
        <w:tc>
          <w:tcPr>
            <w:tcW w:w="1415" w:type="dxa"/>
            <w:vMerge/>
          </w:tcPr>
          <w:p w14:paraId="5A314E38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309290E3" w14:textId="77777777" w:rsidR="009045C7" w:rsidRPr="005B4997" w:rsidRDefault="009045C7" w:rsidP="00C97F80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1919" w:type="dxa"/>
            <w:gridSpan w:val="7"/>
          </w:tcPr>
          <w:p w14:paraId="01CD2671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3.3.5 Дом: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2003" w:type="dxa"/>
            <w:gridSpan w:val="9"/>
          </w:tcPr>
          <w:p w14:paraId="36486597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3.3.6. Корпус: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2462" w:type="dxa"/>
            <w:gridSpan w:val="5"/>
          </w:tcPr>
          <w:p w14:paraId="126E0F9A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3.3.7 Квартира: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5D61D243" w14:textId="77777777" w:rsidTr="00C97F80">
        <w:trPr>
          <w:cantSplit/>
          <w:trHeight w:val="151"/>
        </w:trPr>
        <w:tc>
          <w:tcPr>
            <w:tcW w:w="1415" w:type="dxa"/>
            <w:vMerge w:val="restart"/>
          </w:tcPr>
          <w:p w14:paraId="32B2A0E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4. Сведения об иных </w:t>
            </w:r>
            <w:r>
              <w:rPr>
                <w:sz w:val="20"/>
                <w:szCs w:val="20"/>
              </w:rPr>
              <w:t xml:space="preserve">лицах, </w:t>
            </w:r>
            <w:r w:rsidRPr="005B4997">
              <w:rPr>
                <w:sz w:val="20"/>
                <w:szCs w:val="20"/>
              </w:rPr>
              <w:t>уп</w:t>
            </w:r>
            <w:r>
              <w:rPr>
                <w:sz w:val="20"/>
                <w:szCs w:val="20"/>
              </w:rPr>
              <w:t>олномоченных совершать финансовые операции с СООО</w:t>
            </w:r>
            <w:r w:rsidRPr="00753DA5">
              <w:rPr>
                <w:sz w:val="20"/>
                <w:szCs w:val="20"/>
              </w:rPr>
              <w:t xml:space="preserve"> «</w:t>
            </w:r>
            <w:r w:rsidRPr="00D27B4F">
              <w:rPr>
                <w:sz w:val="20"/>
                <w:szCs w:val="20"/>
              </w:rPr>
              <w:t>Приорлайф</w:t>
            </w:r>
            <w:r>
              <w:rPr>
                <w:sz w:val="20"/>
                <w:szCs w:val="20"/>
              </w:rPr>
              <w:t xml:space="preserve">» </w:t>
            </w:r>
            <w:r w:rsidRPr="005B4997">
              <w:rPr>
                <w:sz w:val="20"/>
                <w:szCs w:val="20"/>
              </w:rPr>
              <w:t>(при наличии):</w:t>
            </w:r>
          </w:p>
        </w:tc>
        <w:tc>
          <w:tcPr>
            <w:tcW w:w="1557" w:type="dxa"/>
            <w:gridSpan w:val="3"/>
            <w:vMerge w:val="restart"/>
          </w:tcPr>
          <w:p w14:paraId="09D4A67A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4.1. Личные сведения:</w:t>
            </w:r>
          </w:p>
          <w:p w14:paraId="3E034BE5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  <w:p w14:paraId="1F83652A" w14:textId="77777777" w:rsidR="009045C7" w:rsidRPr="005B4997" w:rsidRDefault="009045C7" w:rsidP="00C97F8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0ECCAEFD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4.1.1. Фамилия: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3BB218FD" w14:textId="77777777" w:rsidTr="00C97F80">
        <w:trPr>
          <w:cantSplit/>
          <w:trHeight w:val="149"/>
        </w:trPr>
        <w:tc>
          <w:tcPr>
            <w:tcW w:w="1415" w:type="dxa"/>
            <w:vMerge/>
          </w:tcPr>
          <w:p w14:paraId="0CCC3094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1070683F" w14:textId="77777777" w:rsidR="009045C7" w:rsidRPr="005B4997" w:rsidRDefault="009045C7" w:rsidP="00C97F80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435C017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4.1.2. Собственное имя: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3FE5C6B8" w14:textId="77777777" w:rsidTr="00C97F80">
        <w:trPr>
          <w:cantSplit/>
          <w:trHeight w:val="149"/>
        </w:trPr>
        <w:tc>
          <w:tcPr>
            <w:tcW w:w="1415" w:type="dxa"/>
            <w:vMerge/>
          </w:tcPr>
          <w:p w14:paraId="3A757010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4658DA99" w14:textId="77777777" w:rsidR="009045C7" w:rsidRPr="005B4997" w:rsidRDefault="009045C7" w:rsidP="00C97F80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59C6EFA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4.1.3. Отчество (при наличии):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493BF3E5" w14:textId="77777777" w:rsidTr="00C97F80">
        <w:trPr>
          <w:cantSplit/>
          <w:trHeight w:val="149"/>
        </w:trPr>
        <w:tc>
          <w:tcPr>
            <w:tcW w:w="1415" w:type="dxa"/>
            <w:vMerge/>
          </w:tcPr>
          <w:p w14:paraId="6D0558E2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012FC05B" w14:textId="77777777" w:rsidR="009045C7" w:rsidRPr="005B4997" w:rsidRDefault="009045C7" w:rsidP="00C97F80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1FF3060D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4.1.4. Гражданство: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49963A7D" w14:textId="77777777" w:rsidTr="00C97F80">
        <w:trPr>
          <w:cantSplit/>
          <w:trHeight w:val="149"/>
        </w:trPr>
        <w:tc>
          <w:tcPr>
            <w:tcW w:w="1415" w:type="dxa"/>
            <w:vMerge/>
          </w:tcPr>
          <w:p w14:paraId="1C086F00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0A9703DB" w14:textId="77777777" w:rsidR="009045C7" w:rsidRPr="005B4997" w:rsidRDefault="009045C7" w:rsidP="00C97F80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5E7BAC84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4.1.5. Должность: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36335C3A" w14:textId="77777777" w:rsidTr="00C97F80">
        <w:trPr>
          <w:cantSplit/>
          <w:trHeight w:val="103"/>
        </w:trPr>
        <w:tc>
          <w:tcPr>
            <w:tcW w:w="1415" w:type="dxa"/>
            <w:vMerge/>
          </w:tcPr>
          <w:p w14:paraId="234EB4E3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 w:val="restart"/>
          </w:tcPr>
          <w:p w14:paraId="1D7E3C63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 4.2. Реквизиты, документа удостоверяющего личность:</w:t>
            </w:r>
          </w:p>
        </w:tc>
        <w:tc>
          <w:tcPr>
            <w:tcW w:w="2919" w:type="dxa"/>
            <w:gridSpan w:val="10"/>
          </w:tcPr>
          <w:p w14:paraId="0EDF663A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4.2.1. Наименование документа: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1872" w:type="dxa"/>
            <w:gridSpan w:val="10"/>
          </w:tcPr>
          <w:p w14:paraId="2B6184C1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4.2.2.</w:t>
            </w:r>
            <w:r w:rsidRPr="005B4997">
              <w:rPr>
                <w:sz w:val="20"/>
                <w:szCs w:val="20"/>
              </w:rPr>
              <w:t xml:space="preserve"> </w:t>
            </w:r>
            <w:r w:rsidRPr="00AD791C">
              <w:rPr>
                <w:sz w:val="20"/>
                <w:szCs w:val="20"/>
              </w:rPr>
              <w:t>Серия</w:t>
            </w:r>
            <w:r w:rsidRPr="005B499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1593" w:type="dxa"/>
          </w:tcPr>
          <w:p w14:paraId="572EB71B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4.2.3. Номер: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7CDD1D30" w14:textId="77777777" w:rsidTr="00C97F80">
        <w:trPr>
          <w:cantSplit/>
          <w:trHeight w:val="99"/>
        </w:trPr>
        <w:tc>
          <w:tcPr>
            <w:tcW w:w="1415" w:type="dxa"/>
            <w:vMerge/>
          </w:tcPr>
          <w:p w14:paraId="6B65F99B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422595A9" w14:textId="77777777" w:rsidR="009045C7" w:rsidRPr="005B4997" w:rsidRDefault="009045C7" w:rsidP="00C97F80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36EB5308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4.2.</w:t>
            </w:r>
            <w:r w:rsidRPr="00AD791C">
              <w:rPr>
                <w:sz w:val="20"/>
                <w:szCs w:val="20"/>
              </w:rPr>
              <w:t>4</w:t>
            </w:r>
            <w:r w:rsidRPr="005B4997">
              <w:rPr>
                <w:sz w:val="20"/>
                <w:szCs w:val="20"/>
              </w:rPr>
              <w:t>. Дата выдачи: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даты.</w:t>
            </w:r>
          </w:p>
        </w:tc>
      </w:tr>
      <w:tr w:rsidR="009045C7" w:rsidRPr="005B4997" w14:paraId="73469674" w14:textId="77777777" w:rsidTr="00C97F80">
        <w:trPr>
          <w:cantSplit/>
          <w:trHeight w:val="99"/>
        </w:trPr>
        <w:tc>
          <w:tcPr>
            <w:tcW w:w="1415" w:type="dxa"/>
            <w:vMerge/>
          </w:tcPr>
          <w:p w14:paraId="49B5BEFC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5C6CAFD3" w14:textId="77777777" w:rsidR="009045C7" w:rsidRPr="005B4997" w:rsidRDefault="009045C7" w:rsidP="00C97F80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50A2092B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4.2.</w:t>
            </w:r>
            <w:r w:rsidRPr="00AD791C">
              <w:rPr>
                <w:sz w:val="20"/>
                <w:szCs w:val="20"/>
              </w:rPr>
              <w:t>5</w:t>
            </w:r>
            <w:r w:rsidRPr="005B4997">
              <w:rPr>
                <w:sz w:val="20"/>
                <w:szCs w:val="20"/>
              </w:rPr>
              <w:t>. Кем выдан: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69A2BA47" w14:textId="77777777" w:rsidTr="00C97F80">
        <w:trPr>
          <w:cantSplit/>
          <w:trHeight w:val="99"/>
        </w:trPr>
        <w:tc>
          <w:tcPr>
            <w:tcW w:w="1415" w:type="dxa"/>
            <w:vMerge/>
          </w:tcPr>
          <w:p w14:paraId="7606C631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7CEE2EEC" w14:textId="77777777" w:rsidR="009045C7" w:rsidRPr="005B4997" w:rsidRDefault="009045C7" w:rsidP="00C97F80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588B0DF1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4.2.6. Личный / идентификационный номер (при наличии):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5C8D990B" w14:textId="77777777" w:rsidTr="00C97F80">
        <w:trPr>
          <w:cantSplit/>
          <w:trHeight w:val="99"/>
        </w:trPr>
        <w:tc>
          <w:tcPr>
            <w:tcW w:w="1415" w:type="dxa"/>
            <w:vMerge/>
          </w:tcPr>
          <w:p w14:paraId="22D12CEE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4DB578F5" w14:textId="77777777" w:rsidR="009045C7" w:rsidRPr="005B4997" w:rsidRDefault="009045C7" w:rsidP="00C97F80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45EE2852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4.2.7. Дата рождения: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даты.</w:t>
            </w:r>
          </w:p>
        </w:tc>
      </w:tr>
      <w:tr w:rsidR="009045C7" w:rsidRPr="005B4997" w14:paraId="20DA90A1" w14:textId="77777777" w:rsidTr="00C97F80">
        <w:trPr>
          <w:cantSplit/>
          <w:trHeight w:val="99"/>
        </w:trPr>
        <w:tc>
          <w:tcPr>
            <w:tcW w:w="1415" w:type="dxa"/>
            <w:vMerge/>
          </w:tcPr>
          <w:p w14:paraId="3F35313C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76AE9666" w14:textId="77777777" w:rsidR="009045C7" w:rsidRPr="005B4997" w:rsidRDefault="009045C7" w:rsidP="00C97F80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22CCAB76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4.2.8. Место рождения: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45C7" w:rsidRPr="005B4997" w14:paraId="20360E48" w14:textId="77777777" w:rsidTr="00C97F80">
        <w:trPr>
          <w:cantSplit/>
          <w:trHeight w:val="151"/>
        </w:trPr>
        <w:tc>
          <w:tcPr>
            <w:tcW w:w="1415" w:type="dxa"/>
            <w:vMerge/>
          </w:tcPr>
          <w:p w14:paraId="7BEB4441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 w:val="restart"/>
          </w:tcPr>
          <w:p w14:paraId="0BA674AB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4.3.  Место жительства и (или) место пребывания (регистрации):</w:t>
            </w:r>
          </w:p>
        </w:tc>
        <w:tc>
          <w:tcPr>
            <w:tcW w:w="3306" w:type="dxa"/>
            <w:gridSpan w:val="13"/>
          </w:tcPr>
          <w:p w14:paraId="0BD66BC3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4.3.1. Страна: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Выберите элемент.</w:t>
            </w:r>
          </w:p>
        </w:tc>
        <w:tc>
          <w:tcPr>
            <w:tcW w:w="3078" w:type="dxa"/>
            <w:gridSpan w:val="8"/>
          </w:tcPr>
          <w:p w14:paraId="3BF0CEB0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4.3.2. Регион: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Выберите элемент.</w:t>
            </w:r>
          </w:p>
        </w:tc>
      </w:tr>
      <w:tr w:rsidR="009045C7" w:rsidRPr="005B4997" w14:paraId="2C9F6DC9" w14:textId="77777777" w:rsidTr="00C97F80">
        <w:trPr>
          <w:cantSplit/>
          <w:trHeight w:val="149"/>
        </w:trPr>
        <w:tc>
          <w:tcPr>
            <w:tcW w:w="1415" w:type="dxa"/>
            <w:vMerge/>
          </w:tcPr>
          <w:p w14:paraId="54CE998D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14E5954F" w14:textId="77777777" w:rsidR="009045C7" w:rsidRPr="005B4997" w:rsidRDefault="009045C7" w:rsidP="00C97F80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469DBE6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4.3.3. Населенный пункт: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7B4A847D" w14:textId="77777777" w:rsidTr="00C97F80">
        <w:trPr>
          <w:cantSplit/>
          <w:trHeight w:val="256"/>
        </w:trPr>
        <w:tc>
          <w:tcPr>
            <w:tcW w:w="1415" w:type="dxa"/>
            <w:vMerge/>
          </w:tcPr>
          <w:p w14:paraId="7B437A1A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66B03F97" w14:textId="77777777" w:rsidR="009045C7" w:rsidRPr="005B4997" w:rsidRDefault="009045C7" w:rsidP="00C97F80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6384" w:type="dxa"/>
            <w:gridSpan w:val="21"/>
          </w:tcPr>
          <w:p w14:paraId="12845F59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4.3.4. Улица: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7E4238C6" w14:textId="77777777" w:rsidTr="00C97F80">
        <w:trPr>
          <w:cantSplit/>
          <w:trHeight w:val="149"/>
        </w:trPr>
        <w:tc>
          <w:tcPr>
            <w:tcW w:w="1415" w:type="dxa"/>
            <w:vMerge/>
          </w:tcPr>
          <w:p w14:paraId="74C9A139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</w:tcPr>
          <w:p w14:paraId="763B049C" w14:textId="77777777" w:rsidR="009045C7" w:rsidRPr="005B4997" w:rsidRDefault="009045C7" w:rsidP="00C97F80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1919" w:type="dxa"/>
            <w:gridSpan w:val="7"/>
          </w:tcPr>
          <w:p w14:paraId="512CCD15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4.3.5. Дом: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2003" w:type="dxa"/>
            <w:gridSpan w:val="9"/>
          </w:tcPr>
          <w:p w14:paraId="3EC47492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4.3.6. Корпус: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2462" w:type="dxa"/>
            <w:gridSpan w:val="5"/>
          </w:tcPr>
          <w:p w14:paraId="11B8EBF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4.3.7. Квартира: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668204F6" w14:textId="77777777" w:rsidTr="00C97F80">
        <w:trPr>
          <w:trHeight w:val="1318"/>
        </w:trPr>
        <w:tc>
          <w:tcPr>
            <w:tcW w:w="9356" w:type="dxa"/>
            <w:gridSpan w:val="25"/>
          </w:tcPr>
          <w:p w14:paraId="4D890B66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5B4997">
              <w:rPr>
                <w:sz w:val="20"/>
                <w:szCs w:val="20"/>
              </w:rPr>
              <w:t>. Сведения</w:t>
            </w:r>
            <w:r>
              <w:rPr>
                <w:sz w:val="20"/>
                <w:szCs w:val="20"/>
              </w:rPr>
              <w:t xml:space="preserve"> о </w:t>
            </w:r>
            <w:r w:rsidRPr="005B4997">
              <w:rPr>
                <w:sz w:val="20"/>
                <w:szCs w:val="20"/>
              </w:rPr>
              <w:t>головн</w:t>
            </w:r>
            <w:r>
              <w:rPr>
                <w:sz w:val="20"/>
                <w:szCs w:val="20"/>
              </w:rPr>
              <w:t>ой</w:t>
            </w:r>
            <w:r w:rsidRPr="005B4997">
              <w:rPr>
                <w:sz w:val="20"/>
                <w:szCs w:val="20"/>
              </w:rPr>
              <w:t xml:space="preserve"> компани</w:t>
            </w:r>
            <w:r>
              <w:rPr>
                <w:sz w:val="20"/>
                <w:szCs w:val="20"/>
              </w:rPr>
              <w:t>и</w:t>
            </w:r>
            <w:r w:rsidRPr="005B4997">
              <w:rPr>
                <w:sz w:val="20"/>
                <w:szCs w:val="20"/>
              </w:rPr>
              <w:t xml:space="preserve"> для </w:t>
            </w:r>
            <w:r>
              <w:rPr>
                <w:sz w:val="20"/>
                <w:szCs w:val="20"/>
              </w:rPr>
              <w:t xml:space="preserve">клиента, являющегося </w:t>
            </w:r>
            <w:r w:rsidRPr="005B4997">
              <w:rPr>
                <w:sz w:val="20"/>
                <w:szCs w:val="20"/>
              </w:rPr>
              <w:t>филиал</w:t>
            </w:r>
            <w:r>
              <w:rPr>
                <w:sz w:val="20"/>
                <w:szCs w:val="20"/>
              </w:rPr>
              <w:t>ом</w:t>
            </w:r>
            <w:r w:rsidRPr="005B4997">
              <w:rPr>
                <w:sz w:val="20"/>
                <w:szCs w:val="20"/>
              </w:rPr>
              <w:t>, представительств</w:t>
            </w:r>
            <w:r>
              <w:rPr>
                <w:sz w:val="20"/>
                <w:szCs w:val="20"/>
              </w:rPr>
              <w:t>ом:</w:t>
            </w:r>
            <w:r w:rsidRPr="005B4997">
              <w:rPr>
                <w:sz w:val="20"/>
                <w:szCs w:val="20"/>
              </w:rPr>
              <w:t xml:space="preserve"> наименование организации, страна регистрации, юридический адрес, УНП / Иной рег. №  для нерезидентов</w:t>
            </w:r>
            <w:r>
              <w:rPr>
                <w:sz w:val="20"/>
                <w:szCs w:val="20"/>
              </w:rPr>
              <w:t>.</w:t>
            </w:r>
          </w:p>
          <w:p w14:paraId="1D87317B" w14:textId="77777777" w:rsidR="006A2020" w:rsidRPr="005B4997" w:rsidRDefault="006A2020" w:rsidP="00C97F80">
            <w:pPr>
              <w:jc w:val="both"/>
              <w:rPr>
                <w:sz w:val="20"/>
                <w:szCs w:val="20"/>
              </w:rPr>
            </w:pP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43B04624" w14:textId="77777777" w:rsidTr="00C97F80">
        <w:trPr>
          <w:trHeight w:val="2494"/>
        </w:trPr>
        <w:tc>
          <w:tcPr>
            <w:tcW w:w="9356" w:type="dxa"/>
            <w:gridSpan w:val="25"/>
          </w:tcPr>
          <w:p w14:paraId="250543EF" w14:textId="77777777" w:rsidR="009045C7" w:rsidRPr="007C0DBF" w:rsidRDefault="009045C7" w:rsidP="00C97F8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C0DBF">
              <w:rPr>
                <w:sz w:val="20"/>
                <w:szCs w:val="20"/>
              </w:rPr>
              <w:t>. Сведения об учредителях</w:t>
            </w:r>
            <w:r>
              <w:rPr>
                <w:sz w:val="20"/>
                <w:szCs w:val="20"/>
              </w:rPr>
              <w:t xml:space="preserve">, </w:t>
            </w:r>
            <w:r w:rsidRPr="00624747">
              <w:rPr>
                <w:sz w:val="20"/>
                <w:szCs w:val="20"/>
              </w:rPr>
              <w:t xml:space="preserve">владеющих не менее чем 10 процентами акций (долей в уставном фонде, паев) организации, </w:t>
            </w:r>
            <w:r w:rsidRPr="007C0DBF">
              <w:rPr>
                <w:sz w:val="20"/>
                <w:szCs w:val="20"/>
              </w:rPr>
              <w:t>процент размера доли в уставном фонде</w:t>
            </w:r>
            <w:r>
              <w:rPr>
                <w:sz w:val="20"/>
                <w:szCs w:val="20"/>
              </w:rPr>
              <w:t xml:space="preserve"> (при наличии)</w:t>
            </w:r>
            <w:r w:rsidRPr="007C0DBF">
              <w:rPr>
                <w:sz w:val="20"/>
                <w:szCs w:val="20"/>
              </w:rPr>
              <w:t>:</w:t>
            </w:r>
          </w:p>
          <w:p w14:paraId="560BF73F" w14:textId="77777777" w:rsidR="009045C7" w:rsidRPr="007C0DBF" w:rsidRDefault="009045C7" w:rsidP="00C97F80">
            <w:pPr>
              <w:jc w:val="both"/>
              <w:rPr>
                <w:sz w:val="20"/>
                <w:szCs w:val="20"/>
              </w:rPr>
            </w:pPr>
          </w:p>
          <w:p w14:paraId="24191A68" w14:textId="77777777" w:rsidR="009045C7" w:rsidRPr="007C0DBF" w:rsidRDefault="009045C7" w:rsidP="00C97F80">
            <w:pPr>
              <w:jc w:val="both"/>
              <w:rPr>
                <w:sz w:val="20"/>
                <w:szCs w:val="20"/>
              </w:rPr>
            </w:pPr>
            <w:r w:rsidRPr="007C0DBF">
              <w:rPr>
                <w:sz w:val="20"/>
                <w:szCs w:val="20"/>
              </w:rPr>
              <w:t>- наименование организации, страна регистрации, юридич</w:t>
            </w:r>
            <w:r>
              <w:rPr>
                <w:sz w:val="20"/>
                <w:szCs w:val="20"/>
              </w:rPr>
              <w:t xml:space="preserve">еский адрес, УНП / Иной рег. № </w:t>
            </w:r>
            <w:r w:rsidRPr="007C0DBF">
              <w:rPr>
                <w:sz w:val="20"/>
                <w:szCs w:val="20"/>
              </w:rPr>
              <w:t>для н</w:t>
            </w:r>
            <w:r>
              <w:rPr>
                <w:sz w:val="20"/>
                <w:szCs w:val="20"/>
              </w:rPr>
              <w:t>ерезидентов, % размера доли в У</w:t>
            </w:r>
            <w:r w:rsidR="006A2020">
              <w:rPr>
                <w:sz w:val="20"/>
                <w:szCs w:val="20"/>
              </w:rPr>
              <w:t>Ф</w:t>
            </w:r>
          </w:p>
          <w:p w14:paraId="7216DE8C" w14:textId="77777777" w:rsidR="009045C7" w:rsidRDefault="006A2020" w:rsidP="00C97F80">
            <w:pPr>
              <w:jc w:val="both"/>
              <w:rPr>
                <w:rStyle w:val="afc"/>
              </w:rPr>
            </w:pPr>
            <w:r w:rsidRPr="003676BC">
              <w:rPr>
                <w:rStyle w:val="afc"/>
              </w:rPr>
              <w:t>Место для ввода текста.</w:t>
            </w:r>
          </w:p>
          <w:p w14:paraId="726487BC" w14:textId="77777777" w:rsidR="006A2020" w:rsidRPr="007C0DBF" w:rsidRDefault="006A2020" w:rsidP="00C97F80">
            <w:pPr>
              <w:jc w:val="both"/>
              <w:rPr>
                <w:sz w:val="20"/>
                <w:szCs w:val="20"/>
              </w:rPr>
            </w:pPr>
          </w:p>
          <w:p w14:paraId="15B82046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  <w:r w:rsidRPr="007C0DBF">
              <w:rPr>
                <w:sz w:val="20"/>
                <w:szCs w:val="20"/>
              </w:rPr>
              <w:t>- Ф.И.О., гражданство, место жительства (р</w:t>
            </w:r>
            <w:r>
              <w:rPr>
                <w:sz w:val="20"/>
                <w:szCs w:val="20"/>
              </w:rPr>
              <w:t>егистрации), паспортные данные,</w:t>
            </w:r>
            <w:r w:rsidRPr="007C0DBF">
              <w:rPr>
                <w:sz w:val="20"/>
                <w:szCs w:val="20"/>
              </w:rPr>
              <w:t xml:space="preserve"> % размера доли в УФ</w:t>
            </w:r>
          </w:p>
          <w:p w14:paraId="53BAE356" w14:textId="77777777" w:rsidR="009045C7" w:rsidRPr="005B4997" w:rsidRDefault="006A2020" w:rsidP="00C97F80">
            <w:pPr>
              <w:jc w:val="both"/>
              <w:rPr>
                <w:sz w:val="20"/>
                <w:szCs w:val="20"/>
              </w:rPr>
            </w:pP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557528E0" w14:textId="77777777" w:rsidTr="00C97F80">
        <w:trPr>
          <w:trHeight w:val="1550"/>
        </w:trPr>
        <w:tc>
          <w:tcPr>
            <w:tcW w:w="9356" w:type="dxa"/>
            <w:gridSpan w:val="25"/>
          </w:tcPr>
          <w:p w14:paraId="5C7F9C22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Сведения об организациях, входящих в структуру собственников клиента (учредители учредителя):</w:t>
            </w:r>
            <w:r w:rsidRPr="009D2CE2">
              <w:rPr>
                <w:sz w:val="20"/>
                <w:szCs w:val="20"/>
              </w:rPr>
              <w:t xml:space="preserve"> наименование организации, страна регистрации, юридический адрес, УНП / Иной рег. №  для нерезидентов</w:t>
            </w:r>
            <w:r>
              <w:rPr>
                <w:sz w:val="20"/>
                <w:szCs w:val="20"/>
              </w:rPr>
              <w:t xml:space="preserve"> (при наличии информации).</w:t>
            </w:r>
          </w:p>
          <w:p w14:paraId="2695A204" w14:textId="77777777" w:rsidR="006A2020" w:rsidRPr="005B4997" w:rsidRDefault="006A2020" w:rsidP="00C97F80">
            <w:pPr>
              <w:jc w:val="both"/>
              <w:rPr>
                <w:sz w:val="20"/>
                <w:szCs w:val="20"/>
              </w:rPr>
            </w:pP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1630D2D1" w14:textId="77777777" w:rsidTr="00C97F80">
        <w:trPr>
          <w:trHeight w:val="518"/>
        </w:trPr>
        <w:tc>
          <w:tcPr>
            <w:tcW w:w="9356" w:type="dxa"/>
            <w:gridSpan w:val="25"/>
          </w:tcPr>
          <w:p w14:paraId="0AAE06C6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B4997">
              <w:rPr>
                <w:sz w:val="20"/>
                <w:szCs w:val="20"/>
              </w:rPr>
              <w:t>. Сведения об источнике средств и географии ведения бизнеса:</w:t>
            </w:r>
          </w:p>
          <w:p w14:paraId="514694E6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  <w:p w14:paraId="1BCB1386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B4997">
              <w:rPr>
                <w:sz w:val="20"/>
                <w:szCs w:val="20"/>
              </w:rPr>
              <w:t>.1. сведения о постоянных и (или) крупных контрагентах (при наличии):</w:t>
            </w:r>
          </w:p>
          <w:p w14:paraId="58B8B898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  <w:p w14:paraId="418E92E9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- наименование организации/ФИО, страна регистрации / </w:t>
            </w:r>
            <w:r>
              <w:rPr>
                <w:sz w:val="20"/>
                <w:szCs w:val="20"/>
              </w:rPr>
              <w:t xml:space="preserve">гражданство, УНП / Иной рег. № </w:t>
            </w:r>
            <w:r w:rsidRPr="005B4997">
              <w:rPr>
                <w:sz w:val="20"/>
                <w:szCs w:val="20"/>
              </w:rPr>
              <w:t>для нерезидентов (при наличии)</w:t>
            </w:r>
          </w:p>
          <w:p w14:paraId="15A6B982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</w:p>
          <w:p w14:paraId="382760EE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  <w:r w:rsidRPr="00870C70">
              <w:rPr>
                <w:rStyle w:val="afc"/>
                <w:u w:val="single"/>
              </w:rPr>
              <w:t>Место для ввода текста.</w:t>
            </w:r>
          </w:p>
          <w:p w14:paraId="59BE66D9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  <w:p w14:paraId="787C6B3F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B4997">
              <w:rPr>
                <w:sz w:val="20"/>
                <w:szCs w:val="20"/>
              </w:rPr>
              <w:t>.2. география ведения бизнеса (30 и более % сделок с резидентами):</w:t>
            </w:r>
          </w:p>
          <w:p w14:paraId="582B369D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 w:rsidRPr="00870C70">
              <w:rPr>
                <w:rStyle w:val="afc"/>
                <w:u w:val="single"/>
              </w:rPr>
              <w:t>Место для ввода текста.</w:t>
            </w:r>
            <w:r w:rsidRPr="005B4997">
              <w:rPr>
                <w:sz w:val="20"/>
                <w:szCs w:val="20"/>
              </w:rPr>
              <w:t xml:space="preserve"> (страна); </w:t>
            </w:r>
          </w:p>
          <w:p w14:paraId="0CDB0014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 w:rsidRPr="00870C70">
              <w:rPr>
                <w:rStyle w:val="afc"/>
                <w:u w:val="single"/>
              </w:rPr>
              <w:t>Место для ввода текста.</w:t>
            </w:r>
            <w:r w:rsidRPr="005B4997">
              <w:rPr>
                <w:sz w:val="20"/>
                <w:szCs w:val="20"/>
              </w:rPr>
              <w:t xml:space="preserve"> (страна);</w:t>
            </w:r>
          </w:p>
          <w:p w14:paraId="489EA6FA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 w:rsidRPr="00870C70">
              <w:rPr>
                <w:rStyle w:val="afc"/>
                <w:u w:val="single"/>
              </w:rPr>
              <w:t>Место для ввода текста.</w:t>
            </w:r>
            <w:r w:rsidRPr="005B4997">
              <w:rPr>
                <w:sz w:val="20"/>
                <w:szCs w:val="20"/>
              </w:rPr>
              <w:t xml:space="preserve"> (страна);</w:t>
            </w:r>
          </w:p>
          <w:p w14:paraId="0978A901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  <w:p w14:paraId="74F83937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B4997">
              <w:rPr>
                <w:sz w:val="20"/>
                <w:szCs w:val="20"/>
              </w:rPr>
              <w:t>.3. источник средств:</w:t>
            </w:r>
          </w:p>
          <w:p w14:paraId="71B7F979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выручка от хозяйственной деятельности</w:t>
            </w:r>
          </w:p>
          <w:p w14:paraId="39EA98F5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займы</w:t>
            </w:r>
          </w:p>
          <w:p w14:paraId="77FACE89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инвестиции в УФ</w:t>
            </w:r>
          </w:p>
          <w:p w14:paraId="6BD24E4F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пополнение счета собственными средствами</w:t>
            </w:r>
          </w:p>
          <w:p w14:paraId="7E13264E" w14:textId="77777777" w:rsidR="009045C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кредиты банков</w:t>
            </w:r>
          </w:p>
          <w:p w14:paraId="3FB1770C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иное </w:t>
            </w:r>
            <w:r w:rsidRPr="00ED1C40">
              <w:rPr>
                <w:rStyle w:val="afc"/>
                <w:u w:val="single"/>
              </w:rPr>
              <w:t>Место для ввода текста.</w:t>
            </w:r>
          </w:p>
        </w:tc>
      </w:tr>
      <w:tr w:rsidR="009045C7" w:rsidRPr="005B4997" w14:paraId="04F5B743" w14:textId="77777777" w:rsidTr="00C97F80">
        <w:trPr>
          <w:cantSplit/>
          <w:trHeight w:val="558"/>
        </w:trPr>
        <w:tc>
          <w:tcPr>
            <w:tcW w:w="1699" w:type="dxa"/>
            <w:gridSpan w:val="2"/>
          </w:tcPr>
          <w:p w14:paraId="6A144C07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  <w:r w:rsidRPr="005B4997">
              <w:rPr>
                <w:sz w:val="20"/>
                <w:szCs w:val="20"/>
              </w:rPr>
              <w:t>. Сведения об организации, ИП, осуществляющего руководство бухгалтерским учетом (при наличии)</w:t>
            </w:r>
          </w:p>
        </w:tc>
        <w:tc>
          <w:tcPr>
            <w:tcW w:w="1703" w:type="dxa"/>
            <w:gridSpan w:val="3"/>
          </w:tcPr>
          <w:p w14:paraId="27B599E9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B4997">
              <w:rPr>
                <w:sz w:val="20"/>
                <w:szCs w:val="20"/>
              </w:rPr>
              <w:t>.1. Наименование: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2835" w:type="dxa"/>
            <w:gridSpan w:val="11"/>
          </w:tcPr>
          <w:p w14:paraId="7CDE52A9" w14:textId="77777777" w:rsidR="009045C7" w:rsidRPr="005B4997" w:rsidRDefault="009045C7" w:rsidP="00C97F80">
            <w:pPr>
              <w:autoSpaceDE w:val="0"/>
              <w:autoSpaceDN w:val="0"/>
              <w:adjustRightInd w:val="0"/>
              <w:ind w:left="-108" w:right="7"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B4997">
              <w:rPr>
                <w:sz w:val="20"/>
                <w:szCs w:val="20"/>
              </w:rPr>
              <w:t>.2.  УНП / Иной  рег. №  для нерезидентов  (при наличии):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3119" w:type="dxa"/>
            <w:gridSpan w:val="9"/>
          </w:tcPr>
          <w:p w14:paraId="7816277C" w14:textId="77777777" w:rsidR="009045C7" w:rsidRPr="005B4997" w:rsidRDefault="009045C7" w:rsidP="00C97F80">
            <w:pPr>
              <w:autoSpaceDE w:val="0"/>
              <w:autoSpaceDN w:val="0"/>
              <w:adjustRightInd w:val="0"/>
              <w:ind w:left="-108"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B4997">
              <w:rPr>
                <w:sz w:val="20"/>
                <w:szCs w:val="20"/>
              </w:rPr>
              <w:t>.3. Страна регистрации: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Выберите элемент.</w:t>
            </w:r>
          </w:p>
        </w:tc>
      </w:tr>
      <w:tr w:rsidR="009045C7" w:rsidRPr="005B4997" w14:paraId="703F6AD9" w14:textId="77777777" w:rsidTr="00C97F80">
        <w:trPr>
          <w:cantSplit/>
          <w:trHeight w:val="558"/>
        </w:trPr>
        <w:tc>
          <w:tcPr>
            <w:tcW w:w="1699" w:type="dxa"/>
            <w:gridSpan w:val="2"/>
            <w:vMerge w:val="restart"/>
          </w:tcPr>
          <w:p w14:paraId="61843884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Юридический адрес:</w:t>
            </w:r>
          </w:p>
        </w:tc>
        <w:tc>
          <w:tcPr>
            <w:tcW w:w="1703" w:type="dxa"/>
            <w:gridSpan w:val="3"/>
          </w:tcPr>
          <w:p w14:paraId="2878FC1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B4997">
              <w:rPr>
                <w:sz w:val="20"/>
                <w:szCs w:val="20"/>
              </w:rPr>
              <w:t>.4. Регион: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Выберите элемент.</w:t>
            </w:r>
          </w:p>
        </w:tc>
        <w:tc>
          <w:tcPr>
            <w:tcW w:w="2835" w:type="dxa"/>
            <w:gridSpan w:val="11"/>
          </w:tcPr>
          <w:p w14:paraId="446CCE69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B4997">
              <w:rPr>
                <w:sz w:val="20"/>
                <w:szCs w:val="20"/>
              </w:rPr>
              <w:t>.5. Населенный пункт: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3119" w:type="dxa"/>
            <w:gridSpan w:val="9"/>
          </w:tcPr>
          <w:p w14:paraId="1D375EE0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B4997">
              <w:rPr>
                <w:sz w:val="20"/>
                <w:szCs w:val="20"/>
              </w:rPr>
              <w:t>.6.Улица: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5B4E993B" w14:textId="77777777" w:rsidTr="00C97F80">
        <w:trPr>
          <w:cantSplit/>
          <w:trHeight w:val="558"/>
        </w:trPr>
        <w:tc>
          <w:tcPr>
            <w:tcW w:w="1699" w:type="dxa"/>
            <w:gridSpan w:val="2"/>
            <w:vMerge/>
          </w:tcPr>
          <w:p w14:paraId="4BF2FEDE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1703" w:type="dxa"/>
            <w:gridSpan w:val="3"/>
          </w:tcPr>
          <w:p w14:paraId="44286430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B4997">
              <w:rPr>
                <w:sz w:val="20"/>
                <w:szCs w:val="20"/>
              </w:rPr>
              <w:t>.7. Дом: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2835" w:type="dxa"/>
            <w:gridSpan w:val="11"/>
          </w:tcPr>
          <w:p w14:paraId="5C986199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B4997">
              <w:rPr>
                <w:sz w:val="20"/>
                <w:szCs w:val="20"/>
              </w:rPr>
              <w:t>.8. Корпус: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3119" w:type="dxa"/>
            <w:gridSpan w:val="9"/>
          </w:tcPr>
          <w:p w14:paraId="5CE51474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B4997">
              <w:rPr>
                <w:sz w:val="20"/>
                <w:szCs w:val="20"/>
              </w:rPr>
              <w:t>.9. Квартира / офис: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5A9020B8" w14:textId="77777777" w:rsidTr="00C97F80">
        <w:trPr>
          <w:cantSplit/>
          <w:trHeight w:val="287"/>
        </w:trPr>
        <w:tc>
          <w:tcPr>
            <w:tcW w:w="1699" w:type="dxa"/>
            <w:gridSpan w:val="2"/>
            <w:vMerge w:val="restart"/>
          </w:tcPr>
          <w:p w14:paraId="71594645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  <w:p w14:paraId="08E9BD1B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B4997">
              <w:rPr>
                <w:sz w:val="20"/>
                <w:szCs w:val="20"/>
              </w:rPr>
              <w:t>. Конечный бенефициарный  владелец в организации</w:t>
            </w:r>
            <w:r w:rsidRPr="005B4997">
              <w:rPr>
                <w:rStyle w:val="af0"/>
                <w:sz w:val="20"/>
                <w:szCs w:val="20"/>
              </w:rPr>
              <w:footnoteReference w:id="1"/>
            </w:r>
            <w:r w:rsidRPr="005B4997">
              <w:rPr>
                <w:sz w:val="20"/>
                <w:szCs w:val="20"/>
              </w:rPr>
              <w:t>:</w:t>
            </w:r>
          </w:p>
          <w:p w14:paraId="0A0867FD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  <w:p w14:paraId="7F8A0AB5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7657" w:type="dxa"/>
            <w:gridSpan w:val="23"/>
          </w:tcPr>
          <w:p w14:paraId="6DC9ABA0" w14:textId="77777777" w:rsidR="009045C7" w:rsidRPr="005E6EF6" w:rsidRDefault="009045C7" w:rsidP="00C97F80">
            <w:pPr>
              <w:ind w:left="720"/>
              <w:jc w:val="both"/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Служебная информация</w:t>
            </w:r>
            <w:r w:rsidRPr="005E6EF6">
              <w:rPr>
                <w:sz w:val="20"/>
                <w:szCs w:val="20"/>
              </w:rPr>
              <w:t>:</w:t>
            </w:r>
          </w:p>
          <w:p w14:paraId="6CCA0C4A" w14:textId="77777777" w:rsidR="009045C7" w:rsidRDefault="009045C7" w:rsidP="00C97F80">
            <w:pPr>
              <w:ind w:left="720" w:hanging="513"/>
              <w:jc w:val="both"/>
              <w:rPr>
                <w:sz w:val="20"/>
                <w:szCs w:val="20"/>
              </w:rPr>
            </w:pPr>
            <w:r w:rsidRPr="00D3294D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Присутствует</w:t>
            </w:r>
          </w:p>
          <w:p w14:paraId="1E4653C4" w14:textId="77777777" w:rsidR="009045C7" w:rsidRDefault="009045C7" w:rsidP="00C97F80">
            <w:pPr>
              <w:ind w:left="720" w:hanging="513"/>
              <w:jc w:val="both"/>
              <w:rPr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Отсутствует</w:t>
            </w:r>
          </w:p>
          <w:p w14:paraId="0B085ACD" w14:textId="77777777" w:rsidR="009045C7" w:rsidRPr="005B4997" w:rsidRDefault="009045C7" w:rsidP="00C97F80">
            <w:pPr>
              <w:ind w:left="720" w:hanging="513"/>
              <w:jc w:val="both"/>
              <w:rPr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Руководитель (КБВ не установлен)</w:t>
            </w:r>
          </w:p>
        </w:tc>
      </w:tr>
      <w:tr w:rsidR="009045C7" w:rsidRPr="005B4997" w14:paraId="0128A7BE" w14:textId="77777777" w:rsidTr="00C97F80">
        <w:trPr>
          <w:cantSplit/>
          <w:trHeight w:val="287"/>
        </w:trPr>
        <w:tc>
          <w:tcPr>
            <w:tcW w:w="1699" w:type="dxa"/>
            <w:gridSpan w:val="2"/>
            <w:vMerge/>
          </w:tcPr>
          <w:p w14:paraId="6644202A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5"/>
            <w:vMerge w:val="restart"/>
          </w:tcPr>
          <w:p w14:paraId="5E92C59F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 w:rsidRPr="005B4997">
              <w:rPr>
                <w:sz w:val="20"/>
                <w:szCs w:val="20"/>
              </w:rPr>
              <w:t>.1. Личные сведения:</w:t>
            </w:r>
          </w:p>
        </w:tc>
        <w:tc>
          <w:tcPr>
            <w:tcW w:w="5562" w:type="dxa"/>
            <w:gridSpan w:val="18"/>
          </w:tcPr>
          <w:p w14:paraId="3FB440D9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B4997">
              <w:rPr>
                <w:sz w:val="20"/>
                <w:szCs w:val="20"/>
              </w:rPr>
              <w:t>.1.1. Фамилия: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599414EA" w14:textId="77777777" w:rsidTr="00C97F80">
        <w:trPr>
          <w:cantSplit/>
          <w:trHeight w:val="233"/>
        </w:trPr>
        <w:tc>
          <w:tcPr>
            <w:tcW w:w="1699" w:type="dxa"/>
            <w:gridSpan w:val="2"/>
            <w:vMerge/>
          </w:tcPr>
          <w:p w14:paraId="0FB7CE83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5"/>
            <w:vMerge/>
          </w:tcPr>
          <w:p w14:paraId="197A2AB2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5562" w:type="dxa"/>
            <w:gridSpan w:val="18"/>
          </w:tcPr>
          <w:p w14:paraId="7EC4A8F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5B4997">
              <w:rPr>
                <w:sz w:val="20"/>
                <w:szCs w:val="20"/>
              </w:rPr>
              <w:t>.1.2. Собственное имя: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1B239260" w14:textId="77777777" w:rsidTr="00C97F80">
        <w:trPr>
          <w:cantSplit/>
          <w:trHeight w:val="295"/>
        </w:trPr>
        <w:tc>
          <w:tcPr>
            <w:tcW w:w="1699" w:type="dxa"/>
            <w:gridSpan w:val="2"/>
            <w:vMerge/>
          </w:tcPr>
          <w:p w14:paraId="20F3482D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5"/>
            <w:vMerge/>
          </w:tcPr>
          <w:p w14:paraId="3024A0CB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5562" w:type="dxa"/>
            <w:gridSpan w:val="18"/>
          </w:tcPr>
          <w:p w14:paraId="0839594D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B4997">
              <w:rPr>
                <w:sz w:val="20"/>
                <w:szCs w:val="20"/>
              </w:rPr>
              <w:t>.1.3. Отчество (при наличии):</w:t>
            </w:r>
            <w:r>
              <w:rPr>
                <w:sz w:val="20"/>
                <w:szCs w:val="20"/>
              </w:rPr>
              <w:t xml:space="preserve"> </w:t>
            </w:r>
            <w:r w:rsidRPr="009045C7">
              <w:rPr>
                <w:rStyle w:val="afc"/>
                <w:rFonts w:eastAsia="Calibri"/>
              </w:rPr>
              <w:t>Место для ввода текста.</w:t>
            </w:r>
          </w:p>
        </w:tc>
      </w:tr>
      <w:tr w:rsidR="009045C7" w:rsidRPr="005B4997" w14:paraId="618A4C4A" w14:textId="77777777" w:rsidTr="00C97F80">
        <w:trPr>
          <w:cantSplit/>
          <w:trHeight w:val="213"/>
        </w:trPr>
        <w:tc>
          <w:tcPr>
            <w:tcW w:w="1699" w:type="dxa"/>
            <w:gridSpan w:val="2"/>
            <w:vMerge/>
          </w:tcPr>
          <w:p w14:paraId="3EB33794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5"/>
            <w:vMerge/>
          </w:tcPr>
          <w:p w14:paraId="7C680646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5562" w:type="dxa"/>
            <w:gridSpan w:val="18"/>
          </w:tcPr>
          <w:p w14:paraId="3DC59FA5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B4997">
              <w:rPr>
                <w:sz w:val="20"/>
                <w:szCs w:val="20"/>
              </w:rPr>
              <w:t>.1.4.  Гражданство: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3F69CC06" w14:textId="77777777" w:rsidTr="00C97F80">
        <w:trPr>
          <w:cantSplit/>
          <w:trHeight w:val="231"/>
        </w:trPr>
        <w:tc>
          <w:tcPr>
            <w:tcW w:w="1699" w:type="dxa"/>
            <w:gridSpan w:val="2"/>
            <w:vMerge/>
          </w:tcPr>
          <w:p w14:paraId="119D9A70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5"/>
            <w:vMerge w:val="restart"/>
          </w:tcPr>
          <w:p w14:paraId="663A6F36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>0</w:t>
            </w:r>
            <w:r w:rsidRPr="005B4997">
              <w:rPr>
                <w:sz w:val="20"/>
                <w:szCs w:val="20"/>
              </w:rPr>
              <w:t>.2. Адрес места жительства и (или) место пребывания (регистрации):</w:t>
            </w:r>
          </w:p>
          <w:p w14:paraId="6AC9511E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39" w:type="dxa"/>
            <w:gridSpan w:val="15"/>
          </w:tcPr>
          <w:p w14:paraId="4839D852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 w:rsidRPr="005B4997">
              <w:rPr>
                <w:sz w:val="20"/>
                <w:szCs w:val="20"/>
              </w:rPr>
              <w:t>.2.1. Страна: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Выберите элемент.</w:t>
            </w:r>
          </w:p>
        </w:tc>
        <w:tc>
          <w:tcPr>
            <w:tcW w:w="1923" w:type="dxa"/>
            <w:gridSpan w:val="3"/>
          </w:tcPr>
          <w:p w14:paraId="6E2C9555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B4997">
              <w:rPr>
                <w:sz w:val="20"/>
                <w:szCs w:val="20"/>
              </w:rPr>
              <w:t>.2.2. Регион: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Выберите элемент.</w:t>
            </w:r>
          </w:p>
        </w:tc>
      </w:tr>
      <w:tr w:rsidR="009045C7" w:rsidRPr="005B4997" w14:paraId="0C6AF153" w14:textId="77777777" w:rsidTr="00C97F80">
        <w:trPr>
          <w:cantSplit/>
          <w:trHeight w:val="231"/>
        </w:trPr>
        <w:tc>
          <w:tcPr>
            <w:tcW w:w="1699" w:type="dxa"/>
            <w:gridSpan w:val="2"/>
            <w:vMerge/>
          </w:tcPr>
          <w:p w14:paraId="58C4DC9E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5"/>
            <w:vMerge/>
          </w:tcPr>
          <w:p w14:paraId="13507C75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5562" w:type="dxa"/>
            <w:gridSpan w:val="18"/>
          </w:tcPr>
          <w:p w14:paraId="11C34CE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 w:rsidRPr="005B4997">
              <w:rPr>
                <w:sz w:val="20"/>
                <w:szCs w:val="20"/>
              </w:rPr>
              <w:t>.2.3. Населенный пункт: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09FEEBF2" w14:textId="77777777" w:rsidTr="00C97F80">
        <w:trPr>
          <w:cantSplit/>
          <w:trHeight w:val="231"/>
        </w:trPr>
        <w:tc>
          <w:tcPr>
            <w:tcW w:w="1699" w:type="dxa"/>
            <w:gridSpan w:val="2"/>
            <w:vMerge/>
          </w:tcPr>
          <w:p w14:paraId="7DB8ACBA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5"/>
            <w:vMerge/>
          </w:tcPr>
          <w:p w14:paraId="30C768E3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5562" w:type="dxa"/>
            <w:gridSpan w:val="18"/>
          </w:tcPr>
          <w:p w14:paraId="6D0F961E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 w:rsidRPr="005B4997">
              <w:rPr>
                <w:sz w:val="20"/>
                <w:szCs w:val="20"/>
              </w:rPr>
              <w:t>.2.4. Улица: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011D823B" w14:textId="77777777" w:rsidTr="00C97F80">
        <w:trPr>
          <w:cantSplit/>
          <w:trHeight w:val="231"/>
        </w:trPr>
        <w:tc>
          <w:tcPr>
            <w:tcW w:w="1699" w:type="dxa"/>
            <w:gridSpan w:val="2"/>
            <w:vMerge/>
          </w:tcPr>
          <w:p w14:paraId="13AE5DE3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5"/>
            <w:vMerge/>
          </w:tcPr>
          <w:p w14:paraId="23547F12" w14:textId="77777777" w:rsidR="009045C7" w:rsidRPr="005B4997" w:rsidRDefault="009045C7" w:rsidP="00C97F80">
            <w:pPr>
              <w:rPr>
                <w:sz w:val="20"/>
                <w:szCs w:val="20"/>
              </w:rPr>
            </w:pPr>
          </w:p>
        </w:tc>
        <w:tc>
          <w:tcPr>
            <w:tcW w:w="2296" w:type="dxa"/>
            <w:gridSpan w:val="8"/>
          </w:tcPr>
          <w:p w14:paraId="7B9B9274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 w:rsidRPr="005B4997">
              <w:rPr>
                <w:sz w:val="20"/>
                <w:szCs w:val="20"/>
              </w:rPr>
              <w:t>.2.5. Дом: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1343" w:type="dxa"/>
            <w:gridSpan w:val="7"/>
          </w:tcPr>
          <w:p w14:paraId="1A4E5FD5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B4997">
              <w:rPr>
                <w:sz w:val="20"/>
                <w:szCs w:val="20"/>
              </w:rPr>
              <w:t>.2.6. Корпус: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1923" w:type="dxa"/>
            <w:gridSpan w:val="3"/>
          </w:tcPr>
          <w:p w14:paraId="4BBF333D" w14:textId="77777777" w:rsidR="009045C7" w:rsidRPr="00AD791C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5B4997">
              <w:rPr>
                <w:sz w:val="20"/>
                <w:szCs w:val="20"/>
              </w:rPr>
              <w:t>.2.7. Квартира</w:t>
            </w:r>
            <w:r>
              <w:rPr>
                <w:sz w:val="20"/>
                <w:szCs w:val="20"/>
              </w:rPr>
              <w:t xml:space="preserve">: </w:t>
            </w:r>
            <w:r w:rsidRPr="003676BC">
              <w:rPr>
                <w:rStyle w:val="afc"/>
              </w:rPr>
              <w:t>Место для ввода текста.</w:t>
            </w:r>
            <w:r w:rsidRPr="005B4997">
              <w:rPr>
                <w:sz w:val="20"/>
                <w:szCs w:val="20"/>
              </w:rPr>
              <w:t xml:space="preserve"> </w:t>
            </w:r>
          </w:p>
        </w:tc>
      </w:tr>
      <w:tr w:rsidR="009045C7" w:rsidRPr="005B4997" w14:paraId="0B612E8F" w14:textId="77777777" w:rsidTr="00C97F80">
        <w:trPr>
          <w:cantSplit/>
          <w:trHeight w:val="238"/>
        </w:trPr>
        <w:tc>
          <w:tcPr>
            <w:tcW w:w="1699" w:type="dxa"/>
            <w:gridSpan w:val="2"/>
            <w:vMerge/>
          </w:tcPr>
          <w:p w14:paraId="6419C774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5"/>
            <w:vMerge w:val="restart"/>
          </w:tcPr>
          <w:p w14:paraId="4C05ABEC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 w:rsidRPr="005B4997">
              <w:rPr>
                <w:sz w:val="20"/>
                <w:szCs w:val="20"/>
              </w:rPr>
              <w:t>.3. Реквизиты, документа удостоверяющего личность:</w:t>
            </w:r>
          </w:p>
        </w:tc>
        <w:tc>
          <w:tcPr>
            <w:tcW w:w="2296" w:type="dxa"/>
            <w:gridSpan w:val="8"/>
          </w:tcPr>
          <w:p w14:paraId="10A14891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B4997">
              <w:rPr>
                <w:sz w:val="20"/>
                <w:szCs w:val="20"/>
              </w:rPr>
              <w:t>.3. 1. Наименование  документа: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1641" w:type="dxa"/>
            <w:gridSpan w:val="8"/>
          </w:tcPr>
          <w:p w14:paraId="16698F43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5B4997">
              <w:rPr>
                <w:sz w:val="20"/>
                <w:szCs w:val="20"/>
              </w:rPr>
              <w:t>.3. 2. Серия: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  <w:tc>
          <w:tcPr>
            <w:tcW w:w="1625" w:type="dxa"/>
            <w:gridSpan w:val="2"/>
          </w:tcPr>
          <w:p w14:paraId="6AA9B3BC" w14:textId="77777777" w:rsidR="009045C7" w:rsidRPr="005B4997" w:rsidRDefault="009045C7" w:rsidP="00C97F80">
            <w:pPr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5B4997">
              <w:rPr>
                <w:sz w:val="20"/>
                <w:szCs w:val="20"/>
              </w:rPr>
              <w:t>.3. 3. Номер</w:t>
            </w:r>
            <w:r>
              <w:rPr>
                <w:sz w:val="20"/>
                <w:szCs w:val="20"/>
              </w:rPr>
              <w:t xml:space="preserve">: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00F053D9" w14:textId="77777777" w:rsidTr="00C97F80">
        <w:trPr>
          <w:cantSplit/>
          <w:trHeight w:val="233"/>
        </w:trPr>
        <w:tc>
          <w:tcPr>
            <w:tcW w:w="1699" w:type="dxa"/>
            <w:gridSpan w:val="2"/>
            <w:vMerge/>
          </w:tcPr>
          <w:p w14:paraId="2A43CFB6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5"/>
            <w:vMerge/>
          </w:tcPr>
          <w:p w14:paraId="06842F98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62" w:type="dxa"/>
            <w:gridSpan w:val="18"/>
          </w:tcPr>
          <w:p w14:paraId="18228FB8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5B4997">
              <w:rPr>
                <w:sz w:val="20"/>
                <w:szCs w:val="20"/>
              </w:rPr>
              <w:t>.3. 4. Дата выдачи: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даты.</w:t>
            </w:r>
          </w:p>
        </w:tc>
      </w:tr>
      <w:tr w:rsidR="009045C7" w:rsidRPr="005B4997" w14:paraId="3AE62561" w14:textId="77777777" w:rsidTr="00C97F80">
        <w:trPr>
          <w:cantSplit/>
          <w:trHeight w:val="233"/>
        </w:trPr>
        <w:tc>
          <w:tcPr>
            <w:tcW w:w="1699" w:type="dxa"/>
            <w:gridSpan w:val="2"/>
            <w:vMerge/>
          </w:tcPr>
          <w:p w14:paraId="1ECD62AF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5"/>
            <w:vMerge/>
          </w:tcPr>
          <w:p w14:paraId="484F858D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62" w:type="dxa"/>
            <w:gridSpan w:val="18"/>
          </w:tcPr>
          <w:p w14:paraId="2DC35D7C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5B4997">
              <w:rPr>
                <w:sz w:val="20"/>
                <w:szCs w:val="20"/>
              </w:rPr>
              <w:t>.3. 5. Кем выдан: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277477E2" w14:textId="77777777" w:rsidTr="00C97F80">
        <w:trPr>
          <w:cantSplit/>
          <w:trHeight w:val="233"/>
        </w:trPr>
        <w:tc>
          <w:tcPr>
            <w:tcW w:w="1699" w:type="dxa"/>
            <w:gridSpan w:val="2"/>
            <w:vMerge/>
          </w:tcPr>
          <w:p w14:paraId="2A34D115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5"/>
            <w:vMerge/>
          </w:tcPr>
          <w:p w14:paraId="4745DA1C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62" w:type="dxa"/>
            <w:gridSpan w:val="18"/>
          </w:tcPr>
          <w:p w14:paraId="5DCD48F3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5B4997">
              <w:rPr>
                <w:sz w:val="20"/>
                <w:szCs w:val="20"/>
              </w:rPr>
              <w:t>.3.6. Личный номер (идентификационный номер) (при наличии):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2144BA20" w14:textId="77777777" w:rsidTr="00C97F80">
        <w:trPr>
          <w:cantSplit/>
          <w:trHeight w:val="233"/>
        </w:trPr>
        <w:tc>
          <w:tcPr>
            <w:tcW w:w="1699" w:type="dxa"/>
            <w:gridSpan w:val="2"/>
            <w:vMerge/>
          </w:tcPr>
          <w:p w14:paraId="3A27D844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5"/>
            <w:vMerge/>
          </w:tcPr>
          <w:p w14:paraId="25A08744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62" w:type="dxa"/>
            <w:gridSpan w:val="18"/>
          </w:tcPr>
          <w:p w14:paraId="1A71F806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5B4997">
              <w:rPr>
                <w:sz w:val="20"/>
                <w:szCs w:val="20"/>
              </w:rPr>
              <w:t>.3. 7. Дата рождения: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даты.</w:t>
            </w:r>
          </w:p>
        </w:tc>
      </w:tr>
      <w:tr w:rsidR="009045C7" w:rsidRPr="005B4997" w14:paraId="22E3018D" w14:textId="77777777" w:rsidTr="00C97F80">
        <w:trPr>
          <w:cantSplit/>
          <w:trHeight w:val="233"/>
        </w:trPr>
        <w:tc>
          <w:tcPr>
            <w:tcW w:w="1699" w:type="dxa"/>
            <w:gridSpan w:val="2"/>
            <w:vMerge/>
          </w:tcPr>
          <w:p w14:paraId="64A51D16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5"/>
            <w:vMerge/>
          </w:tcPr>
          <w:p w14:paraId="2D59CF6D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62" w:type="dxa"/>
            <w:gridSpan w:val="18"/>
          </w:tcPr>
          <w:p w14:paraId="69775ACB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5B4997">
              <w:rPr>
                <w:sz w:val="20"/>
                <w:szCs w:val="20"/>
              </w:rPr>
              <w:t>.3. 8. Место рождения:</w:t>
            </w:r>
            <w:r>
              <w:rPr>
                <w:sz w:val="20"/>
                <w:szCs w:val="20"/>
              </w:rPr>
              <w:t xml:space="preserve"> </w:t>
            </w:r>
            <w:r w:rsidRPr="003676BC">
              <w:rPr>
                <w:rStyle w:val="afc"/>
              </w:rPr>
              <w:t>Место для ввода текста.</w:t>
            </w:r>
          </w:p>
        </w:tc>
      </w:tr>
      <w:tr w:rsidR="009045C7" w:rsidRPr="005B4997" w14:paraId="2C936DFA" w14:textId="77777777" w:rsidTr="00C97F80">
        <w:trPr>
          <w:cantSplit/>
          <w:trHeight w:val="2261"/>
        </w:trPr>
        <w:tc>
          <w:tcPr>
            <w:tcW w:w="1699" w:type="dxa"/>
            <w:gridSpan w:val="2"/>
            <w:vMerge/>
          </w:tcPr>
          <w:p w14:paraId="79BF55F6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57" w:type="dxa"/>
            <w:gridSpan w:val="23"/>
          </w:tcPr>
          <w:p w14:paraId="3C51B31B" w14:textId="77777777" w:rsidR="009045C7" w:rsidRDefault="009045C7" w:rsidP="00C97F80">
            <w:pPr>
              <w:pStyle w:val="af7"/>
              <w:ind w:left="360"/>
              <w:contextualSpacing/>
              <w:jc w:val="both"/>
              <w:rPr>
                <w:sz w:val="20"/>
                <w:szCs w:val="20"/>
              </w:rPr>
            </w:pPr>
          </w:p>
          <w:p w14:paraId="2550ECA6" w14:textId="77777777" w:rsidR="009045C7" w:rsidRPr="005B4997" w:rsidRDefault="009045C7" w:rsidP="00C97F80">
            <w:pPr>
              <w:pStyle w:val="af7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Данные о других КБВ (указываются данные в объеме, предусмотренном п. 10):</w:t>
            </w:r>
          </w:p>
        </w:tc>
      </w:tr>
      <w:tr w:rsidR="009045C7" w:rsidRPr="005B4997" w14:paraId="1E758AD8" w14:textId="77777777" w:rsidTr="00C97F80">
        <w:trPr>
          <w:cantSplit/>
          <w:trHeight w:val="721"/>
        </w:trPr>
        <w:tc>
          <w:tcPr>
            <w:tcW w:w="9356" w:type="dxa"/>
            <w:gridSpan w:val="25"/>
          </w:tcPr>
          <w:p w14:paraId="2EEEE936" w14:textId="77777777" w:rsidR="009045C7" w:rsidRDefault="009045C7" w:rsidP="00C97F80">
            <w:pPr>
              <w:pStyle w:val="af7"/>
              <w:ind w:left="36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11. Структура органов управления (например: собрание акционеров, правление, директор и т.п.):</w:t>
            </w:r>
          </w:p>
        </w:tc>
      </w:tr>
      <w:tr w:rsidR="009045C7" w:rsidRPr="005B4997" w14:paraId="4B3F0475" w14:textId="77777777" w:rsidTr="00C97F80">
        <w:trPr>
          <w:cantSplit/>
          <w:trHeight w:val="628"/>
        </w:trPr>
        <w:tc>
          <w:tcPr>
            <w:tcW w:w="9356" w:type="dxa"/>
            <w:gridSpan w:val="25"/>
          </w:tcPr>
          <w:p w14:paraId="1E5C4C39" w14:textId="77777777" w:rsidR="009045C7" w:rsidRPr="00881A53" w:rsidRDefault="009045C7" w:rsidP="00C97F8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81A53">
              <w:rPr>
                <w:sz w:val="20"/>
                <w:szCs w:val="20"/>
              </w:rPr>
              <w:t>Я подтверждаю достоверность представленной СООО «Приорлайф» информации и даю СООО</w:t>
            </w:r>
            <w:r w:rsidR="00016ED4">
              <w:rPr>
                <w:sz w:val="20"/>
                <w:szCs w:val="20"/>
              </w:rPr>
              <w:t> </w:t>
            </w:r>
            <w:r w:rsidRPr="00881A53">
              <w:rPr>
                <w:sz w:val="20"/>
                <w:szCs w:val="20"/>
              </w:rPr>
              <w:t>«</w:t>
            </w:r>
            <w:proofErr w:type="spellStart"/>
            <w:r w:rsidRPr="00881A53">
              <w:rPr>
                <w:sz w:val="20"/>
                <w:szCs w:val="20"/>
              </w:rPr>
              <w:t>Приорлайф</w:t>
            </w:r>
            <w:proofErr w:type="spellEnd"/>
            <w:r w:rsidRPr="00881A53">
              <w:rPr>
                <w:sz w:val="20"/>
                <w:szCs w:val="20"/>
              </w:rPr>
              <w:t>» и его представителям свое согласие на ее сбор, обработку, хранение, проверку, а также на ее раскрытие третьим лицам в целях осуществления СООО «Приорлайф» верификации и проверки предоставленной информации в соответствии с законодательством в сфере предотвращения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поражения.</w:t>
            </w:r>
          </w:p>
          <w:p w14:paraId="55E4F2AF" w14:textId="77777777" w:rsidR="009045C7" w:rsidRPr="005B4997" w:rsidRDefault="009045C7" w:rsidP="00C97F80">
            <w:pPr>
              <w:jc w:val="both"/>
              <w:rPr>
                <w:bCs/>
                <w:iCs/>
                <w:sz w:val="20"/>
                <w:szCs w:val="20"/>
              </w:rPr>
            </w:pPr>
            <w:r w:rsidRPr="00881A53">
              <w:rPr>
                <w:sz w:val="20"/>
                <w:szCs w:val="20"/>
              </w:rPr>
              <w:t>Я обязуюсь информировать СООО «Приорлайф» о любых изменениях, касающихся упомянутой информации, в течение трех рабочих дней.</w:t>
            </w:r>
          </w:p>
        </w:tc>
      </w:tr>
      <w:tr w:rsidR="009045C7" w:rsidRPr="005B4997" w14:paraId="35102BE0" w14:textId="77777777" w:rsidTr="000B66B9">
        <w:trPr>
          <w:cantSplit/>
          <w:trHeight w:val="4362"/>
        </w:trPr>
        <w:tc>
          <w:tcPr>
            <w:tcW w:w="9356" w:type="dxa"/>
            <w:gridSpan w:val="25"/>
          </w:tcPr>
          <w:p w14:paraId="4B9AD106" w14:textId="77777777" w:rsidR="009045C7" w:rsidRDefault="009045C7" w:rsidP="00C97F8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23360">
              <w:rPr>
                <w:sz w:val="20"/>
                <w:szCs w:val="20"/>
              </w:rPr>
              <w:t>При заключении договора страхования через Страхового агента или Брокера</w:t>
            </w:r>
            <w:r>
              <w:rPr>
                <w:sz w:val="20"/>
                <w:szCs w:val="20"/>
              </w:rPr>
              <w:t>, я</w:t>
            </w:r>
            <w:r w:rsidRPr="00023360">
              <w:rPr>
                <w:sz w:val="20"/>
                <w:szCs w:val="20"/>
              </w:rPr>
              <w:t xml:space="preserve"> ознакомлен (а) и согласен (на) со следующими условиями:</w:t>
            </w:r>
          </w:p>
          <w:p w14:paraId="0D51A8D3" w14:textId="77777777" w:rsidR="009045C7" w:rsidRPr="00023360" w:rsidRDefault="009045C7" w:rsidP="00C97F8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23360">
              <w:rPr>
                <w:sz w:val="20"/>
                <w:szCs w:val="20"/>
              </w:rPr>
              <w:t xml:space="preserve">Договор страхования с </w:t>
            </w:r>
            <w:r>
              <w:rPr>
                <w:sz w:val="20"/>
                <w:szCs w:val="20"/>
              </w:rPr>
              <w:t>Страхователем, З</w:t>
            </w:r>
            <w:r w:rsidRPr="00023360">
              <w:rPr>
                <w:sz w:val="20"/>
                <w:szCs w:val="20"/>
              </w:rPr>
              <w:t xml:space="preserve">астрахованным лицом и (или) </w:t>
            </w:r>
            <w:r>
              <w:rPr>
                <w:sz w:val="20"/>
                <w:szCs w:val="20"/>
              </w:rPr>
              <w:t>В</w:t>
            </w:r>
            <w:r w:rsidRPr="00023360">
              <w:rPr>
                <w:sz w:val="20"/>
                <w:szCs w:val="20"/>
              </w:rPr>
              <w:t xml:space="preserve">ыгодоприобретателем, являющимися иностранными публичными должностными лицами, организациями, бенефициарными владельцами которых они являются, с должностными лицами публичных международных организаций, лицами, занимающими должности, включенные в перечень государственных должностей Республики Беларусь считается заключенным, если Страховщик впоследствии прямо одобрит данный договор путём принятия (идентификации, зачисления на лицевой счёт </w:t>
            </w:r>
            <w:r>
              <w:rPr>
                <w:sz w:val="20"/>
                <w:szCs w:val="20"/>
              </w:rPr>
              <w:t>З</w:t>
            </w:r>
            <w:r w:rsidRPr="00023360">
              <w:rPr>
                <w:sz w:val="20"/>
                <w:szCs w:val="20"/>
              </w:rPr>
              <w:t xml:space="preserve">астрахованного лица и формирования страхового резерва) уплаченной(ого) </w:t>
            </w:r>
            <w:r>
              <w:rPr>
                <w:sz w:val="20"/>
                <w:szCs w:val="20"/>
              </w:rPr>
              <w:t>С</w:t>
            </w:r>
            <w:r w:rsidRPr="00023360">
              <w:rPr>
                <w:sz w:val="20"/>
                <w:szCs w:val="20"/>
              </w:rPr>
              <w:t>трахователем первой части или единовременного страхового взноса. Одобрение договора страхования Страховщиком создает гражданские права и обязанности по данному договору с даты его вступления в силу.</w:t>
            </w:r>
          </w:p>
          <w:p w14:paraId="10C671BC" w14:textId="77777777" w:rsidR="009045C7" w:rsidRPr="00023360" w:rsidRDefault="009045C7" w:rsidP="00C97F8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805ECED" w14:textId="77777777" w:rsidR="009045C7" w:rsidRDefault="009045C7" w:rsidP="00C97F8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23360">
              <w:rPr>
                <w:sz w:val="20"/>
                <w:szCs w:val="20"/>
              </w:rPr>
              <w:t xml:space="preserve">В случае если </w:t>
            </w:r>
            <w:r>
              <w:rPr>
                <w:sz w:val="20"/>
                <w:szCs w:val="20"/>
              </w:rPr>
              <w:t>Страхователем, З</w:t>
            </w:r>
            <w:r w:rsidRPr="00023360">
              <w:rPr>
                <w:sz w:val="20"/>
                <w:szCs w:val="20"/>
              </w:rPr>
              <w:t xml:space="preserve">астрахованным лицом и (или) </w:t>
            </w:r>
            <w:r>
              <w:rPr>
                <w:sz w:val="20"/>
                <w:szCs w:val="20"/>
              </w:rPr>
              <w:t>В</w:t>
            </w:r>
            <w:r w:rsidRPr="00023360">
              <w:rPr>
                <w:sz w:val="20"/>
                <w:szCs w:val="20"/>
              </w:rPr>
              <w:t xml:space="preserve">ыгодоприобретателем являются организация, физическое лицо, в том числе индивидуальный предприниматель, включенные в определяемый в установленном порядке </w:t>
            </w:r>
            <w:r>
              <w:rPr>
                <w:sz w:val="20"/>
                <w:szCs w:val="20"/>
              </w:rPr>
              <w:t xml:space="preserve">законодательством Республики Беларусь </w:t>
            </w:r>
            <w:r w:rsidRPr="00023360">
              <w:rPr>
                <w:sz w:val="20"/>
                <w:szCs w:val="20"/>
              </w:rPr>
              <w:t>перечень организаций и физических лиц, причастных к террористической деятельности, либо организация, бенефициарным владельцем которой является физическое лицо, включенное в этот перечень, договор страхования считается незаключенным.</w:t>
            </w:r>
          </w:p>
          <w:p w14:paraId="065EF959" w14:textId="77777777" w:rsidR="009045C7" w:rsidRDefault="009045C7" w:rsidP="00C97F8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0490761F" w14:textId="77777777" w:rsidR="009045C7" w:rsidRPr="00881A53" w:rsidRDefault="009045C7" w:rsidP="00C97F8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016ED4" w:rsidRPr="005B4997" w14:paraId="151B888C" w14:textId="77777777" w:rsidTr="007C0E80">
        <w:trPr>
          <w:cantSplit/>
          <w:trHeight w:val="1132"/>
        </w:trPr>
        <w:tc>
          <w:tcPr>
            <w:tcW w:w="9356" w:type="dxa"/>
            <w:gridSpan w:val="25"/>
          </w:tcPr>
          <w:p w14:paraId="486FF516" w14:textId="77777777" w:rsidR="00016ED4" w:rsidRDefault="00016ED4" w:rsidP="007C0E80">
            <w:pPr>
              <w:jc w:val="both"/>
              <w:rPr>
                <w:bCs/>
                <w:iCs/>
                <w:sz w:val="20"/>
                <w:szCs w:val="20"/>
              </w:rPr>
            </w:pPr>
            <w:r w:rsidRPr="00FA7818">
              <w:rPr>
                <w:bCs/>
                <w:iCs/>
                <w:sz w:val="20"/>
                <w:szCs w:val="20"/>
              </w:rPr>
              <w:t xml:space="preserve">К </w:t>
            </w:r>
            <w:r>
              <w:rPr>
                <w:bCs/>
                <w:iCs/>
                <w:sz w:val="20"/>
                <w:szCs w:val="20"/>
              </w:rPr>
              <w:t>анкете</w:t>
            </w:r>
            <w:r w:rsidRPr="00FA7818">
              <w:rPr>
                <w:bCs/>
                <w:iCs/>
                <w:sz w:val="20"/>
                <w:szCs w:val="20"/>
              </w:rPr>
              <w:t xml:space="preserve"> прилагаются (отметьте, при наличии):</w:t>
            </w:r>
          </w:p>
          <w:p w14:paraId="0A1A1620" w14:textId="77777777" w:rsidR="00016ED4" w:rsidRDefault="00016ED4" w:rsidP="007C0E80">
            <w:pPr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bCs/>
                <w:iCs/>
                <w:sz w:val="20"/>
                <w:szCs w:val="20"/>
              </w:rPr>
              <w:t>☐</w:t>
            </w:r>
            <w:r>
              <w:rPr>
                <w:bCs/>
                <w:iCs/>
                <w:sz w:val="20"/>
                <w:szCs w:val="20"/>
              </w:rPr>
              <w:t xml:space="preserve"> Заявление.</w:t>
            </w:r>
          </w:p>
          <w:p w14:paraId="25CF87E4" w14:textId="77777777" w:rsidR="00016ED4" w:rsidRDefault="00016ED4" w:rsidP="007C0E80">
            <w:pPr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bCs/>
                <w:iCs/>
                <w:sz w:val="20"/>
                <w:szCs w:val="20"/>
              </w:rPr>
              <w:t>☐</w:t>
            </w:r>
            <w:r>
              <w:rPr>
                <w:bCs/>
                <w:iCs/>
                <w:sz w:val="20"/>
                <w:szCs w:val="20"/>
              </w:rPr>
              <w:t xml:space="preserve"> Копия учредительных документов (листы с наименованием и сведениями о регистрации организации, структурой органов управления).</w:t>
            </w:r>
          </w:p>
          <w:p w14:paraId="259D0D7F" w14:textId="77777777" w:rsidR="00016ED4" w:rsidRPr="00870C70" w:rsidRDefault="00016ED4" w:rsidP="007C0E80">
            <w:pPr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bCs/>
                <w:iCs/>
                <w:sz w:val="20"/>
                <w:szCs w:val="20"/>
              </w:rPr>
              <w:t>☐</w:t>
            </w:r>
            <w:r>
              <w:rPr>
                <w:bCs/>
                <w:iCs/>
                <w:sz w:val="20"/>
                <w:szCs w:val="20"/>
              </w:rPr>
              <w:t xml:space="preserve"> Копия документа, удостоверяющего полномочия (доверенность и т.п.).</w:t>
            </w:r>
          </w:p>
        </w:tc>
      </w:tr>
      <w:tr w:rsidR="009045C7" w:rsidRPr="005B4997" w14:paraId="3CD23942" w14:textId="77777777" w:rsidTr="00C97F80">
        <w:trPr>
          <w:cantSplit/>
          <w:trHeight w:val="1132"/>
        </w:trPr>
        <w:tc>
          <w:tcPr>
            <w:tcW w:w="9356" w:type="dxa"/>
            <w:gridSpan w:val="25"/>
          </w:tcPr>
          <w:p w14:paraId="5C521A4E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  <w:p w14:paraId="54C80C0F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  <w:p w14:paraId="1983809B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Подпись представителя клиента ____________________(ФИО)____________________________________</w:t>
            </w:r>
          </w:p>
          <w:p w14:paraId="64E97606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 w:rsidRPr="005B4997">
              <w:rPr>
                <w:sz w:val="20"/>
                <w:szCs w:val="20"/>
              </w:rPr>
              <w:t>М.П. (при наличии)</w:t>
            </w:r>
          </w:p>
          <w:p w14:paraId="6B61BB77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  <w:p w14:paraId="1F61A4AA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  <w:r w:rsidRPr="005B4997">
              <w:rPr>
                <w:rFonts w:ascii="Calibri" w:hAnsi="Calibri"/>
                <w:sz w:val="20"/>
                <w:szCs w:val="20"/>
              </w:rPr>
              <w:t>□</w:t>
            </w:r>
            <w:r w:rsidRPr="005B4997">
              <w:rPr>
                <w:sz w:val="20"/>
                <w:szCs w:val="20"/>
              </w:rPr>
              <w:t xml:space="preserve">  Б.П.</w:t>
            </w:r>
          </w:p>
          <w:p w14:paraId="7FF6DEE7" w14:textId="77777777" w:rsidR="009045C7" w:rsidRPr="005B4997" w:rsidRDefault="009045C7" w:rsidP="00C97F80">
            <w:pPr>
              <w:jc w:val="both"/>
              <w:rPr>
                <w:sz w:val="20"/>
                <w:szCs w:val="20"/>
              </w:rPr>
            </w:pPr>
          </w:p>
        </w:tc>
      </w:tr>
      <w:tr w:rsidR="00016ED4" w:rsidRPr="003532E7" w14:paraId="5109F515" w14:textId="77777777" w:rsidTr="007C0E80">
        <w:trPr>
          <w:trHeight w:val="704"/>
        </w:trPr>
        <w:tc>
          <w:tcPr>
            <w:tcW w:w="9356" w:type="dxa"/>
            <w:gridSpan w:val="25"/>
          </w:tcPr>
          <w:p w14:paraId="67EB5DD5" w14:textId="77777777" w:rsidR="00016ED4" w:rsidRPr="00DE0F88" w:rsidRDefault="00016ED4" w:rsidP="007C0E80">
            <w:pPr>
              <w:ind w:left="786"/>
              <w:jc w:val="both"/>
              <w:rPr>
                <w:bCs/>
                <w:iCs/>
                <w:sz w:val="20"/>
                <w:szCs w:val="20"/>
              </w:rPr>
            </w:pPr>
          </w:p>
          <w:p w14:paraId="4B7BB1CF" w14:textId="77777777" w:rsidR="00016ED4" w:rsidRPr="00DE0F88" w:rsidRDefault="00016ED4" w:rsidP="007C0E80">
            <w:pPr>
              <w:rPr>
                <w:bCs/>
                <w:iCs/>
                <w:sz w:val="20"/>
                <w:szCs w:val="20"/>
              </w:rPr>
            </w:pPr>
            <w:r w:rsidRPr="00DE0F88">
              <w:rPr>
                <w:bCs/>
                <w:iCs/>
                <w:sz w:val="20"/>
                <w:szCs w:val="20"/>
              </w:rPr>
              <w:t xml:space="preserve">Работник </w:t>
            </w:r>
            <w:r w:rsidRPr="00DE0F8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СООО</w:t>
            </w:r>
            <w:r w:rsidRPr="00753DA5">
              <w:rPr>
                <w:sz w:val="20"/>
                <w:szCs w:val="20"/>
              </w:rPr>
              <w:t xml:space="preserve"> «</w:t>
            </w:r>
            <w:proofErr w:type="spellStart"/>
            <w:r w:rsidRPr="00D27B4F">
              <w:rPr>
                <w:sz w:val="20"/>
                <w:szCs w:val="20"/>
              </w:rPr>
              <w:t>Приорлайф</w:t>
            </w:r>
            <w:proofErr w:type="spellEnd"/>
            <w:r w:rsidRPr="00753DA5">
              <w:rPr>
                <w:sz w:val="20"/>
                <w:szCs w:val="20"/>
              </w:rPr>
              <w:t>»/</w:t>
            </w:r>
            <w:r>
              <w:rPr>
                <w:sz w:val="20"/>
                <w:szCs w:val="20"/>
              </w:rPr>
              <w:t>брокер</w:t>
            </w:r>
            <w:r w:rsidRPr="00753DA5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агент</w:t>
            </w:r>
            <w:r w:rsidRPr="00DE0F88">
              <w:rPr>
                <w:sz w:val="20"/>
                <w:szCs w:val="20"/>
              </w:rPr>
              <w:t>)</w:t>
            </w:r>
            <w:r w:rsidRPr="00DE0F88">
              <w:rPr>
                <w:bCs/>
                <w:iCs/>
                <w:sz w:val="20"/>
                <w:szCs w:val="20"/>
              </w:rPr>
              <w:t xml:space="preserve">, заполнивший /принявший </w:t>
            </w:r>
            <w:r>
              <w:rPr>
                <w:bCs/>
                <w:iCs/>
                <w:sz w:val="20"/>
                <w:szCs w:val="20"/>
              </w:rPr>
              <w:t>анкету.</w:t>
            </w:r>
            <w:r w:rsidRPr="00DE0F88">
              <w:rPr>
                <w:bCs/>
                <w:iCs/>
                <w:sz w:val="20"/>
                <w:szCs w:val="20"/>
              </w:rPr>
              <w:t xml:space="preserve">        </w:t>
            </w:r>
          </w:p>
          <w:p w14:paraId="63612E95" w14:textId="77777777" w:rsidR="00016ED4" w:rsidRDefault="00016ED4" w:rsidP="007C0E80">
            <w:pPr>
              <w:rPr>
                <w:bCs/>
                <w:iCs/>
                <w:sz w:val="20"/>
                <w:szCs w:val="20"/>
              </w:rPr>
            </w:pPr>
          </w:p>
          <w:p w14:paraId="224508E9" w14:textId="77777777" w:rsidR="00016ED4" w:rsidRDefault="00016ED4" w:rsidP="007C0E80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Копии прилагаемых документов сверены с предоставленными клиентом оригинальными документами.</w:t>
            </w:r>
          </w:p>
          <w:p w14:paraId="4D739302" w14:textId="77777777" w:rsidR="00016ED4" w:rsidRPr="00DE0F88" w:rsidRDefault="00016ED4" w:rsidP="007C0E80">
            <w:pPr>
              <w:rPr>
                <w:bCs/>
                <w:iCs/>
                <w:sz w:val="20"/>
                <w:szCs w:val="20"/>
              </w:rPr>
            </w:pPr>
          </w:p>
          <w:p w14:paraId="65DB8EB0" w14:textId="77777777" w:rsidR="00016ED4" w:rsidRPr="004C0521" w:rsidRDefault="00016ED4" w:rsidP="007C0E80">
            <w:pPr>
              <w:rPr>
                <w:bCs/>
                <w:iCs/>
                <w:sz w:val="20"/>
                <w:szCs w:val="20"/>
              </w:rPr>
            </w:pPr>
            <w:r w:rsidRPr="00DE0F88">
              <w:rPr>
                <w:bCs/>
                <w:iCs/>
                <w:sz w:val="20"/>
                <w:szCs w:val="20"/>
              </w:rPr>
              <w:t xml:space="preserve"> Подпись работника__________________:__________________ (ФИО</w:t>
            </w:r>
            <w:r>
              <w:rPr>
                <w:bCs/>
                <w:iCs/>
                <w:sz w:val="20"/>
                <w:szCs w:val="20"/>
              </w:rPr>
              <w:t>)</w:t>
            </w:r>
          </w:p>
          <w:p w14:paraId="32FDE369" w14:textId="77777777" w:rsidR="00016ED4" w:rsidRPr="004C0521" w:rsidRDefault="00016ED4" w:rsidP="007C0E80">
            <w:pPr>
              <w:rPr>
                <w:bCs/>
                <w:iCs/>
                <w:sz w:val="20"/>
                <w:szCs w:val="20"/>
              </w:rPr>
            </w:pPr>
          </w:p>
        </w:tc>
      </w:tr>
    </w:tbl>
    <w:p w14:paraId="060BFA7A" w14:textId="77777777" w:rsidR="00EB3614" w:rsidRDefault="00EB3614" w:rsidP="00661F50">
      <w:pPr>
        <w:rPr>
          <w:sz w:val="20"/>
          <w:szCs w:val="20"/>
        </w:rPr>
        <w:sectPr w:rsidR="00EB3614" w:rsidSect="00EB361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1494D79D" w14:textId="77777777" w:rsidR="00EB3614" w:rsidRDefault="00EB3614" w:rsidP="000307E1">
      <w:pPr>
        <w:jc w:val="right"/>
        <w:rPr>
          <w:color w:val="000000"/>
          <w:sz w:val="20"/>
          <w:szCs w:val="20"/>
        </w:rPr>
      </w:pPr>
    </w:p>
    <w:p w14:paraId="2D206BD7" w14:textId="1DB7FA05" w:rsidR="00A4606A" w:rsidRDefault="00A4606A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br w:type="page"/>
      </w:r>
    </w:p>
    <w:p w14:paraId="21521EF8" w14:textId="77777777" w:rsidR="00A4606A" w:rsidRPr="007843FE" w:rsidRDefault="00A4606A" w:rsidP="00A4606A">
      <w:pPr>
        <w:autoSpaceDE w:val="0"/>
        <w:autoSpaceDN w:val="0"/>
        <w:adjustRightInd w:val="0"/>
        <w:jc w:val="right"/>
      </w:pPr>
      <w:r w:rsidRPr="007843FE">
        <w:lastRenderedPageBreak/>
        <w:t xml:space="preserve">«Дополнение к вопроснику клиента юридического лица» 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38"/>
        <w:gridCol w:w="1417"/>
        <w:gridCol w:w="1301"/>
      </w:tblGrid>
      <w:tr w:rsidR="00A4606A" w:rsidRPr="009E604B" w14:paraId="137332C0" w14:textId="77777777" w:rsidTr="00370FC8">
        <w:trPr>
          <w:cantSplit/>
          <w:trHeight w:val="582"/>
          <w:jc w:val="center"/>
        </w:trPr>
        <w:tc>
          <w:tcPr>
            <w:tcW w:w="935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67AE369" w14:textId="77777777" w:rsidR="00A4606A" w:rsidRPr="009E604B" w:rsidRDefault="00A4606A" w:rsidP="00370FC8">
            <w:pPr>
              <w:autoSpaceDE w:val="0"/>
              <w:autoSpaceDN w:val="0"/>
              <w:adjustRightInd w:val="0"/>
              <w:spacing w:after="120"/>
              <w:jc w:val="both"/>
            </w:pPr>
            <w:r w:rsidRPr="009E604B">
              <w:t>1. В случае наличия у Вашей организации связей со следующими странами (выберите):</w:t>
            </w:r>
          </w:p>
        </w:tc>
      </w:tr>
      <w:tr w:rsidR="00A4606A" w:rsidRPr="009E604B" w14:paraId="15A34E69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6EB00A" w14:textId="77777777" w:rsidR="00A4606A" w:rsidRPr="009E604B" w:rsidRDefault="00A4606A" w:rsidP="00370FC8">
            <w:pPr>
              <w:rPr>
                <w:b/>
              </w:rPr>
            </w:pPr>
            <w:r w:rsidRPr="009E604B">
              <w:rPr>
                <w:b/>
              </w:rPr>
              <w:t>Название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6443A1" w14:textId="77777777" w:rsidR="00A4606A" w:rsidRPr="009E604B" w:rsidRDefault="00A4606A" w:rsidP="00370FC8">
            <w:pPr>
              <w:jc w:val="center"/>
              <w:rPr>
                <w:b/>
              </w:rPr>
            </w:pPr>
            <w:r w:rsidRPr="009E604B">
              <w:rPr>
                <w:b/>
              </w:rPr>
              <w:t>Код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8342B8" w14:textId="77777777" w:rsidR="00A4606A" w:rsidRPr="009E604B" w:rsidRDefault="00A4606A" w:rsidP="00370FC8">
            <w:pPr>
              <w:pStyle w:val="af7"/>
            </w:pPr>
          </w:p>
        </w:tc>
      </w:tr>
      <w:tr w:rsidR="00A4606A" w:rsidRPr="009E604B" w14:paraId="3ADAF904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03C326" w14:textId="77777777" w:rsidR="00A4606A" w:rsidRPr="009E604B" w:rsidRDefault="00A4606A" w:rsidP="00370FC8">
            <w:r w:rsidRPr="009E604B">
              <w:t>Ангилья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C625AB3" w14:textId="77777777" w:rsidR="00A4606A" w:rsidRPr="009E604B" w:rsidRDefault="00A4606A" w:rsidP="00370FC8">
            <w:pPr>
              <w:jc w:val="center"/>
              <w:rPr>
                <w:lang w:val="en-US"/>
              </w:rPr>
            </w:pPr>
            <w:r w:rsidRPr="009E604B">
              <w:t>66</w:t>
            </w:r>
            <w:r w:rsidRPr="009E604B">
              <w:rPr>
                <w:lang w:val="en-US"/>
              </w:rPr>
              <w:t>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143E7353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76B909DB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8FDB53" w14:textId="77777777" w:rsidR="00A4606A" w:rsidRPr="009E604B" w:rsidRDefault="00A4606A" w:rsidP="00370FC8">
            <w:r w:rsidRPr="009E604B">
              <w:t>Антигуа и Барбуда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DE0D4B" w14:textId="77777777" w:rsidR="00A4606A" w:rsidRPr="009E604B" w:rsidRDefault="00A4606A" w:rsidP="00370FC8">
            <w:pPr>
              <w:jc w:val="center"/>
            </w:pPr>
            <w:r w:rsidRPr="009E604B">
              <w:t>28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6BB0BFC0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350231A9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BBFFFC" w14:textId="77777777" w:rsidR="00A4606A" w:rsidRPr="009E604B" w:rsidRDefault="00A4606A" w:rsidP="00370FC8">
            <w:r w:rsidRPr="009E604B">
              <w:t>Аруба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582FE7" w14:textId="77777777" w:rsidR="00A4606A" w:rsidRPr="009E604B" w:rsidRDefault="00A4606A" w:rsidP="00370FC8">
            <w:pPr>
              <w:jc w:val="center"/>
            </w:pPr>
            <w:r w:rsidRPr="009E604B">
              <w:t>533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28328417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185BA016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37E8ED" w14:textId="77777777" w:rsidR="00A4606A" w:rsidRPr="009E604B" w:rsidRDefault="00A4606A" w:rsidP="00370FC8">
            <w:r>
              <w:t>Алжир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EF9F57" w14:textId="77777777" w:rsidR="00A4606A" w:rsidRPr="009E604B" w:rsidRDefault="00A4606A" w:rsidP="00370FC8">
            <w:pPr>
              <w:jc w:val="center"/>
            </w:pPr>
            <w:r>
              <w:t>12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62C0C53D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20DCDDD5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192730" w14:textId="77777777" w:rsidR="00A4606A" w:rsidRDefault="00A4606A" w:rsidP="00370FC8">
            <w:r>
              <w:t>Ангола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0122F1" w14:textId="77777777" w:rsidR="00A4606A" w:rsidRDefault="00A4606A" w:rsidP="00370FC8">
            <w:pPr>
              <w:jc w:val="center"/>
            </w:pPr>
            <w:r>
              <w:t>24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24A674D5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6A045D54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36EEAC" w14:textId="77777777" w:rsidR="00A4606A" w:rsidRPr="009E604B" w:rsidRDefault="00A4606A" w:rsidP="00370FC8">
            <w:r w:rsidRPr="009E604B">
              <w:t>Барбадос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6F2276" w14:textId="77777777" w:rsidR="00A4606A" w:rsidRPr="009E604B" w:rsidRDefault="00A4606A" w:rsidP="00370FC8">
            <w:pPr>
              <w:jc w:val="center"/>
            </w:pPr>
            <w:r w:rsidRPr="009E604B">
              <w:t>52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7489EADF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665C8F93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7D4425" w14:textId="77777777" w:rsidR="00A4606A" w:rsidRPr="009E604B" w:rsidRDefault="00A4606A" w:rsidP="00370FC8">
            <w:r w:rsidRPr="009E604B">
              <w:t>Белиз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AC171C" w14:textId="77777777" w:rsidR="00A4606A" w:rsidRPr="009E604B" w:rsidRDefault="00A4606A" w:rsidP="00370FC8">
            <w:pPr>
              <w:jc w:val="center"/>
            </w:pPr>
            <w:r w:rsidRPr="009E604B">
              <w:t>84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28FF5495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163A3BCD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FCE421" w14:textId="77777777" w:rsidR="00A4606A" w:rsidRPr="009E604B" w:rsidRDefault="00A4606A" w:rsidP="00370FC8">
            <w:r w:rsidRPr="009E604B">
              <w:t>Бермудские Острова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BC884C8" w14:textId="77777777" w:rsidR="00A4606A" w:rsidRPr="009E604B" w:rsidRDefault="00A4606A" w:rsidP="00370FC8">
            <w:pPr>
              <w:jc w:val="center"/>
              <w:rPr>
                <w:lang w:val="en-US"/>
              </w:rPr>
            </w:pPr>
            <w:r w:rsidRPr="009E604B">
              <w:t>6</w:t>
            </w:r>
            <w:r w:rsidRPr="009E604B">
              <w:rPr>
                <w:lang w:val="en-US"/>
              </w:rPr>
              <w:t>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269AA860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3D27EC31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14E18B" w14:textId="77777777" w:rsidR="00A4606A" w:rsidRPr="009E604B" w:rsidRDefault="00A4606A" w:rsidP="00370FC8">
            <w:r>
              <w:t>Болгария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31D6291" w14:textId="77777777" w:rsidR="00A4606A" w:rsidRPr="009E604B" w:rsidRDefault="00A4606A" w:rsidP="00370FC8">
            <w:pPr>
              <w:jc w:val="center"/>
            </w:pPr>
            <w:r>
              <w:t>100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795B430B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4C1A91A6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9CDC8E" w14:textId="77777777" w:rsidR="00A4606A" w:rsidRPr="009E604B" w:rsidRDefault="00A4606A" w:rsidP="00370FC8">
            <w:r w:rsidRPr="009E604B">
              <w:t xml:space="preserve">Британская территория в Индийском океане (Острова </w:t>
            </w:r>
            <w:proofErr w:type="spellStart"/>
            <w:r w:rsidRPr="009E604B">
              <w:t>Чагос</w:t>
            </w:r>
            <w:proofErr w:type="spellEnd"/>
            <w:r w:rsidRPr="009E604B"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C61BBC" w14:textId="77777777" w:rsidR="00A4606A" w:rsidRPr="009E604B" w:rsidRDefault="00A4606A" w:rsidP="00370FC8">
            <w:pPr>
              <w:jc w:val="center"/>
            </w:pPr>
            <w:r w:rsidRPr="009E604B">
              <w:t>86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6E22E791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451C6CF7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525D67" w14:textId="77777777" w:rsidR="00A4606A" w:rsidRPr="009E604B" w:rsidRDefault="00A4606A" w:rsidP="00370FC8">
            <w:r w:rsidRPr="009E604B">
              <w:t>Британские Виргинские Острова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D618EE" w14:textId="77777777" w:rsidR="00A4606A" w:rsidRPr="009E604B" w:rsidRDefault="00A4606A" w:rsidP="00370FC8">
            <w:pPr>
              <w:jc w:val="center"/>
            </w:pPr>
            <w:r w:rsidRPr="009E604B">
              <w:t>92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5C871423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4A113E70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8D08EF" w14:textId="77777777" w:rsidR="00A4606A" w:rsidRPr="009E604B" w:rsidRDefault="00A4606A" w:rsidP="00370FC8">
            <w:r w:rsidRPr="009E604B">
              <w:t>Буркина-Фасо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9CA46C" w14:textId="77777777" w:rsidR="00A4606A" w:rsidRPr="009E604B" w:rsidRDefault="00A4606A" w:rsidP="00370FC8">
            <w:pPr>
              <w:jc w:val="center"/>
            </w:pPr>
            <w:r w:rsidRPr="009E604B">
              <w:t>854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1B5C96C8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09CF5F88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9528FB" w14:textId="77777777" w:rsidR="00A4606A" w:rsidRPr="009E604B" w:rsidRDefault="00A4606A" w:rsidP="00370FC8">
            <w:r>
              <w:t>Венесуэла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51D3EF" w14:textId="77777777" w:rsidR="00A4606A" w:rsidRPr="009E604B" w:rsidRDefault="00A4606A" w:rsidP="00370FC8">
            <w:pPr>
              <w:jc w:val="center"/>
            </w:pPr>
            <w:r>
              <w:t>862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013C8538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3269DC69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90A1FF" w14:textId="77777777" w:rsidR="00A4606A" w:rsidRPr="009E604B" w:rsidRDefault="00A4606A" w:rsidP="00370FC8">
            <w:r w:rsidRPr="009E604B">
              <w:t>Гаити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A3A4D2" w14:textId="77777777" w:rsidR="00A4606A" w:rsidRPr="009E604B" w:rsidRDefault="00A4606A" w:rsidP="00370FC8">
            <w:pPr>
              <w:jc w:val="center"/>
            </w:pPr>
            <w:r w:rsidRPr="009E604B">
              <w:t>332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36F6BAD2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657A2DA1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3984FC" w14:textId="77777777" w:rsidR="00A4606A" w:rsidRPr="009E604B" w:rsidRDefault="00A4606A" w:rsidP="00370FC8">
            <w:r w:rsidRPr="009E604B">
              <w:t>Государство Бруней-Даруссалам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AF6D0C" w14:textId="77777777" w:rsidR="00A4606A" w:rsidRPr="009E604B" w:rsidRDefault="00A4606A" w:rsidP="00370FC8">
            <w:pPr>
              <w:jc w:val="center"/>
            </w:pPr>
            <w:r w:rsidRPr="009E604B">
              <w:t>96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4BF7335C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7C37A013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357832" w14:textId="77777777" w:rsidR="00A4606A" w:rsidRPr="009E604B" w:rsidRDefault="00A4606A" w:rsidP="00370FC8">
            <w:r w:rsidRPr="009E604B">
              <w:t>Виргинские Острова (Соединенные Штаты Америки)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50CF8F" w14:textId="77777777" w:rsidR="00A4606A" w:rsidRPr="009E604B" w:rsidRDefault="00A4606A" w:rsidP="00370FC8">
            <w:pPr>
              <w:jc w:val="center"/>
            </w:pPr>
            <w:r w:rsidRPr="009E604B">
              <w:rPr>
                <w:lang w:val="en-US"/>
              </w:rPr>
              <w:t>850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50378008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70CAFCB3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04EBB0" w14:textId="77777777" w:rsidR="00A4606A" w:rsidRPr="009E604B" w:rsidRDefault="00A4606A" w:rsidP="00370FC8">
            <w:r w:rsidRPr="009E604B">
              <w:t>Гибралтар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D2C9A1" w14:textId="77777777" w:rsidR="00A4606A" w:rsidRPr="009E604B" w:rsidRDefault="00A4606A" w:rsidP="00370FC8">
            <w:pPr>
              <w:jc w:val="center"/>
            </w:pPr>
            <w:r w:rsidRPr="009E604B">
              <w:t>292</w:t>
            </w:r>
          </w:p>
        </w:tc>
        <w:tc>
          <w:tcPr>
            <w:tcW w:w="1301" w:type="dxa"/>
            <w:shd w:val="clear" w:color="auto" w:fill="auto"/>
          </w:tcPr>
          <w:p w14:paraId="718E07B7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46075596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center"/>
          </w:tcPr>
          <w:p w14:paraId="364D5DBB" w14:textId="77777777" w:rsidR="00A4606A" w:rsidRPr="009E604B" w:rsidRDefault="00A4606A" w:rsidP="00370FC8">
            <w:r w:rsidRPr="009E604B">
              <w:t>Гренада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11AEC4" w14:textId="77777777" w:rsidR="00A4606A" w:rsidRPr="009E604B" w:rsidRDefault="00A4606A" w:rsidP="00370FC8">
            <w:pPr>
              <w:jc w:val="center"/>
            </w:pPr>
            <w:r w:rsidRPr="009E604B">
              <w:t>3</w:t>
            </w:r>
            <w:r w:rsidRPr="009E604B">
              <w:rPr>
                <w:lang w:val="en-US"/>
              </w:rPr>
              <w:t>0</w:t>
            </w:r>
            <w:r w:rsidRPr="009E604B">
              <w:t>8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2E6A7B42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5D076FF0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6B47B1" w14:textId="77777777" w:rsidR="00A4606A" w:rsidRPr="009E604B" w:rsidRDefault="00A4606A" w:rsidP="00370FC8">
            <w:r w:rsidRPr="009E604B">
              <w:t>Доминиканская Республика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AA0FDF" w14:textId="77777777" w:rsidR="00A4606A" w:rsidRPr="009E604B" w:rsidRDefault="00A4606A" w:rsidP="00370FC8">
            <w:pPr>
              <w:jc w:val="center"/>
            </w:pPr>
            <w:r w:rsidRPr="009E604B">
              <w:t>214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7F2F84D2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62FDA23E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5E2993" w14:textId="77777777" w:rsidR="00A4606A" w:rsidRPr="009E604B" w:rsidRDefault="00A4606A" w:rsidP="00370FC8">
            <w:r w:rsidRPr="009E604B">
              <w:t>Исламская Республика Афганистан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6DA8A6" w14:textId="77777777" w:rsidR="00A4606A" w:rsidRPr="009E604B" w:rsidRDefault="00A4606A" w:rsidP="00370FC8">
            <w:pPr>
              <w:jc w:val="center"/>
            </w:pPr>
            <w:r w:rsidRPr="009E604B">
              <w:t>004</w:t>
            </w:r>
          </w:p>
        </w:tc>
        <w:tc>
          <w:tcPr>
            <w:tcW w:w="1301" w:type="dxa"/>
            <w:shd w:val="clear" w:color="auto" w:fill="auto"/>
          </w:tcPr>
          <w:p w14:paraId="4DEB9D48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109A4255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4606D5" w14:textId="77777777" w:rsidR="00A4606A" w:rsidRPr="009E604B" w:rsidRDefault="00A4606A" w:rsidP="00370FC8">
            <w:r w:rsidRPr="009E604B">
              <w:t>Исламская Республика Иран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80D8D9" w14:textId="77777777" w:rsidR="00A4606A" w:rsidRPr="009E604B" w:rsidRDefault="00A4606A" w:rsidP="00370FC8">
            <w:pPr>
              <w:jc w:val="center"/>
            </w:pPr>
            <w:r w:rsidRPr="009E604B">
              <w:t>364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2E0BAA8A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31981259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EF7453" w14:textId="77777777" w:rsidR="00A4606A" w:rsidRPr="009E604B" w:rsidRDefault="00A4606A" w:rsidP="00370FC8">
            <w:r w:rsidRPr="009E604B">
              <w:t>Княжество Андорра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4E4587" w14:textId="77777777" w:rsidR="00A4606A" w:rsidRPr="009E604B" w:rsidRDefault="00A4606A" w:rsidP="00370FC8">
            <w:pPr>
              <w:jc w:val="center"/>
              <w:rPr>
                <w:lang w:val="en-US"/>
              </w:rPr>
            </w:pPr>
            <w:r w:rsidRPr="009E604B">
              <w:t>2</w:t>
            </w:r>
            <w:r w:rsidRPr="009E604B">
              <w:rPr>
                <w:lang w:val="en-US"/>
              </w:rPr>
              <w:t>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06CE40C9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370AD2CB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04A412" w14:textId="77777777" w:rsidR="00A4606A" w:rsidRPr="009E604B" w:rsidRDefault="00A4606A" w:rsidP="00370FC8">
            <w:r w:rsidRPr="009E604B">
              <w:t>Княжество Лихтенштейн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1701CE" w14:textId="77777777" w:rsidR="00A4606A" w:rsidRPr="009E604B" w:rsidRDefault="00A4606A" w:rsidP="00370FC8">
            <w:pPr>
              <w:jc w:val="center"/>
            </w:pPr>
            <w:r w:rsidRPr="009E604B">
              <w:t>438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48AD2FAD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19F87171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center"/>
          </w:tcPr>
          <w:p w14:paraId="35459282" w14:textId="77777777" w:rsidR="00A4606A" w:rsidRPr="009E604B" w:rsidRDefault="00A4606A" w:rsidP="00370FC8">
            <w:r w:rsidRPr="009E604B">
              <w:t>Княжество Монако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9125A1F" w14:textId="77777777" w:rsidR="00A4606A" w:rsidRPr="009E604B" w:rsidRDefault="00A4606A" w:rsidP="00370FC8">
            <w:pPr>
              <w:jc w:val="center"/>
            </w:pPr>
            <w:r w:rsidRPr="009E604B">
              <w:t>492</w:t>
            </w:r>
          </w:p>
        </w:tc>
        <w:tc>
          <w:tcPr>
            <w:tcW w:w="1301" w:type="dxa"/>
            <w:shd w:val="clear" w:color="auto" w:fill="auto"/>
          </w:tcPr>
          <w:p w14:paraId="60182962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705A76A8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center"/>
          </w:tcPr>
          <w:p w14:paraId="6B24B18C" w14:textId="77777777" w:rsidR="00A4606A" w:rsidRPr="009E604B" w:rsidRDefault="00A4606A" w:rsidP="00370FC8">
            <w:r w:rsidRPr="009E604B">
              <w:t>Корейская Народно-Демократическая Республика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9BC3C38" w14:textId="77777777" w:rsidR="00A4606A" w:rsidRPr="009E604B" w:rsidRDefault="00A4606A" w:rsidP="00370FC8">
            <w:pPr>
              <w:jc w:val="center"/>
            </w:pPr>
            <w:r w:rsidRPr="009E604B">
              <w:t>408</w:t>
            </w:r>
          </w:p>
        </w:tc>
        <w:tc>
          <w:tcPr>
            <w:tcW w:w="1301" w:type="dxa"/>
            <w:shd w:val="clear" w:color="auto" w:fill="auto"/>
          </w:tcPr>
          <w:p w14:paraId="455F33FE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124B93AF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center"/>
          </w:tcPr>
          <w:p w14:paraId="5986EDA3" w14:textId="77777777" w:rsidR="00A4606A" w:rsidRPr="009E604B" w:rsidRDefault="00A4606A" w:rsidP="00370FC8">
            <w:r w:rsidRPr="009E604B">
              <w:t>Королевство Тонга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857618E" w14:textId="77777777" w:rsidR="00A4606A" w:rsidRPr="009E604B" w:rsidRDefault="00A4606A" w:rsidP="00370FC8">
            <w:pPr>
              <w:jc w:val="center"/>
            </w:pPr>
            <w:r w:rsidRPr="009E604B">
              <w:t>776</w:t>
            </w:r>
          </w:p>
        </w:tc>
        <w:tc>
          <w:tcPr>
            <w:tcW w:w="1301" w:type="dxa"/>
            <w:shd w:val="clear" w:color="auto" w:fill="auto"/>
          </w:tcPr>
          <w:p w14:paraId="3B46482C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474EAC93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center"/>
          </w:tcPr>
          <w:p w14:paraId="786D4FED" w14:textId="77777777" w:rsidR="00A4606A" w:rsidRPr="009E604B" w:rsidRDefault="00A4606A" w:rsidP="00370FC8">
            <w:r w:rsidRPr="009E604B">
              <w:t>Кюрасао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4A02F83" w14:textId="77777777" w:rsidR="00A4606A" w:rsidRPr="009E604B" w:rsidRDefault="00A4606A" w:rsidP="00370FC8">
            <w:pPr>
              <w:jc w:val="center"/>
            </w:pPr>
            <w:r w:rsidRPr="009E604B">
              <w:t>531</w:t>
            </w:r>
          </w:p>
        </w:tc>
        <w:tc>
          <w:tcPr>
            <w:tcW w:w="1301" w:type="dxa"/>
            <w:shd w:val="clear" w:color="auto" w:fill="auto"/>
          </w:tcPr>
          <w:p w14:paraId="604B642B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3B60319C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center"/>
          </w:tcPr>
          <w:p w14:paraId="303F4CE9" w14:textId="77777777" w:rsidR="00A4606A" w:rsidRPr="00000716" w:rsidRDefault="00A4606A" w:rsidP="00370FC8">
            <w:r>
              <w:t>Кот-д</w:t>
            </w:r>
            <w:r>
              <w:rPr>
                <w:lang w:val="en-US"/>
              </w:rPr>
              <w:t>’</w:t>
            </w:r>
            <w:r>
              <w:t>Ивуар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7764164" w14:textId="77777777" w:rsidR="00A4606A" w:rsidRPr="009E604B" w:rsidRDefault="00A4606A" w:rsidP="00370FC8">
            <w:pPr>
              <w:jc w:val="center"/>
            </w:pPr>
            <w:r>
              <w:t>384</w:t>
            </w:r>
          </w:p>
        </w:tc>
        <w:tc>
          <w:tcPr>
            <w:tcW w:w="1301" w:type="dxa"/>
            <w:shd w:val="clear" w:color="auto" w:fill="auto"/>
          </w:tcPr>
          <w:p w14:paraId="5EB75C63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7E8FB440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center"/>
          </w:tcPr>
          <w:p w14:paraId="745BF9DF" w14:textId="77777777" w:rsidR="00A4606A" w:rsidRPr="009E604B" w:rsidRDefault="00A4606A" w:rsidP="00370FC8">
            <w:r>
              <w:t>Мали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78DD5CE" w14:textId="77777777" w:rsidR="00A4606A" w:rsidRPr="009E604B" w:rsidRDefault="00A4606A" w:rsidP="00370FC8">
            <w:pPr>
              <w:jc w:val="center"/>
            </w:pPr>
            <w:r>
              <w:t>466</w:t>
            </w:r>
          </w:p>
        </w:tc>
        <w:tc>
          <w:tcPr>
            <w:tcW w:w="1301" w:type="dxa"/>
            <w:shd w:val="clear" w:color="auto" w:fill="auto"/>
          </w:tcPr>
          <w:p w14:paraId="674FE1A0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196FB20A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03087D" w14:textId="77777777" w:rsidR="00A4606A" w:rsidRPr="009E604B" w:rsidRDefault="00A4606A" w:rsidP="00370FC8">
            <w:r w:rsidRPr="009E604B">
              <w:t>Макао (Аомэнь, Китайская Народная Республика)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698C63" w14:textId="77777777" w:rsidR="00A4606A" w:rsidRPr="009E604B" w:rsidRDefault="00A4606A" w:rsidP="00370FC8">
            <w:pPr>
              <w:jc w:val="center"/>
            </w:pPr>
            <w:r w:rsidRPr="009E604B">
              <w:t>446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193B77CD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4586C291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0DF6CE" w14:textId="77777777" w:rsidR="00A4606A" w:rsidRPr="009E604B" w:rsidRDefault="00A4606A" w:rsidP="00370FC8">
            <w:r w:rsidRPr="009E604B">
              <w:t>Мальдивская Республика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C2407C" w14:textId="77777777" w:rsidR="00A4606A" w:rsidRPr="009E604B" w:rsidRDefault="00A4606A" w:rsidP="00370FC8">
            <w:pPr>
              <w:jc w:val="center"/>
            </w:pPr>
            <w:r w:rsidRPr="009E604B">
              <w:t>462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7630B46D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77B5E84E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E31003" w14:textId="77777777" w:rsidR="00A4606A" w:rsidRPr="009E604B" w:rsidRDefault="00A4606A" w:rsidP="00370FC8">
            <w:r w:rsidRPr="009E604B">
              <w:t>Монтсеррат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EA2D09" w14:textId="77777777" w:rsidR="00A4606A" w:rsidRPr="009E604B" w:rsidRDefault="00A4606A" w:rsidP="00370FC8">
            <w:pPr>
              <w:jc w:val="center"/>
              <w:rPr>
                <w:lang w:val="en-US"/>
              </w:rPr>
            </w:pPr>
            <w:r w:rsidRPr="009E604B">
              <w:t>5</w:t>
            </w:r>
            <w:r w:rsidRPr="009E604B">
              <w:rPr>
                <w:lang w:val="en-US"/>
              </w:rPr>
              <w:t>00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34CEAC54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68E57436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9DF7B7" w14:textId="77777777" w:rsidR="00A4606A" w:rsidRPr="009E604B" w:rsidRDefault="00A4606A" w:rsidP="00370FC8">
            <w:r w:rsidRPr="009E604B">
              <w:t>Мьянма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34F939" w14:textId="77777777" w:rsidR="00A4606A" w:rsidRPr="009E604B" w:rsidRDefault="00A4606A" w:rsidP="00370FC8">
            <w:pPr>
              <w:jc w:val="center"/>
            </w:pPr>
            <w:r w:rsidRPr="009E604B">
              <w:t>104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2E4A066E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512D674F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A83C0B" w14:textId="77777777" w:rsidR="00A4606A" w:rsidRPr="009E604B" w:rsidRDefault="00A4606A" w:rsidP="00370FC8">
            <w:r w:rsidRPr="009E604B">
              <w:t xml:space="preserve">Независимое </w:t>
            </w:r>
            <w:r w:rsidRPr="004720C2">
              <w:rPr>
                <w:shd w:val="clear" w:color="auto" w:fill="FFFFFF" w:themeFill="background1"/>
              </w:rPr>
              <w:t>Государство</w:t>
            </w:r>
            <w:r w:rsidRPr="009E604B">
              <w:t xml:space="preserve"> Самоа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145892" w14:textId="77777777" w:rsidR="00A4606A" w:rsidRPr="009E604B" w:rsidRDefault="00A4606A" w:rsidP="00370FC8">
            <w:pPr>
              <w:jc w:val="center"/>
            </w:pPr>
            <w:r w:rsidRPr="009E604B">
              <w:t>882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4196CC6E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6761EA66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E12940" w14:textId="77777777" w:rsidR="00A4606A" w:rsidRPr="009E604B" w:rsidRDefault="00A4606A" w:rsidP="00370FC8">
            <w:r>
              <w:t>Нигерия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F85724" w14:textId="77777777" w:rsidR="00A4606A" w:rsidRPr="009E604B" w:rsidRDefault="00A4606A" w:rsidP="00370FC8">
            <w:pPr>
              <w:jc w:val="center"/>
            </w:pPr>
            <w:r>
              <w:t>566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0733C038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641BA2A7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6A44E4" w14:textId="77777777" w:rsidR="00A4606A" w:rsidRPr="009E604B" w:rsidRDefault="00A4606A" w:rsidP="00370FC8">
            <w:r w:rsidRPr="009E604B">
              <w:t>Ниуэ (Новая Зеландия)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E19FA4" w14:textId="77777777" w:rsidR="00A4606A" w:rsidRPr="009E604B" w:rsidRDefault="00A4606A" w:rsidP="00370FC8">
            <w:pPr>
              <w:jc w:val="center"/>
              <w:rPr>
                <w:lang w:val="en-US"/>
              </w:rPr>
            </w:pPr>
            <w:r w:rsidRPr="009E604B">
              <w:t>57</w:t>
            </w:r>
            <w:r w:rsidRPr="009E604B">
              <w:rPr>
                <w:lang w:val="en-US"/>
              </w:rPr>
              <w:t>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37B634FD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10AD4D5C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3BCB38" w14:textId="77777777" w:rsidR="00A4606A" w:rsidRPr="009E604B" w:rsidRDefault="00A4606A" w:rsidP="00370FC8">
            <w:r w:rsidRPr="009E604B">
              <w:t xml:space="preserve">Остров </w:t>
            </w:r>
            <w:proofErr w:type="spellStart"/>
            <w:r w:rsidRPr="009E604B">
              <w:t>Кергелен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EFE20E" w14:textId="77777777" w:rsidR="00A4606A" w:rsidRPr="009E604B" w:rsidRDefault="00A4606A" w:rsidP="00370FC8">
            <w:pPr>
              <w:jc w:val="center"/>
            </w:pPr>
            <w:r w:rsidRPr="009E604B">
              <w:rPr>
                <w:lang w:val="en-US"/>
              </w:rPr>
              <w:t>260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48C03490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520C39EC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7D7C1D" w14:textId="77777777" w:rsidR="00A4606A" w:rsidRPr="009E604B" w:rsidRDefault="00A4606A" w:rsidP="00370FC8">
            <w:r w:rsidRPr="009E604B">
              <w:t xml:space="preserve">Остров </w:t>
            </w:r>
            <w:proofErr w:type="spellStart"/>
            <w:r w:rsidRPr="009E604B">
              <w:t>Лабуан</w:t>
            </w:r>
            <w:proofErr w:type="spellEnd"/>
            <w:r w:rsidRPr="009E604B">
              <w:t xml:space="preserve"> (Малайзия)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0F5F7E" w14:textId="77777777" w:rsidR="00A4606A" w:rsidRPr="009E604B" w:rsidRDefault="00A4606A" w:rsidP="00370FC8">
            <w:pPr>
              <w:jc w:val="center"/>
            </w:pPr>
            <w:r w:rsidRPr="009E604B">
              <w:t>458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48CF4162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59B1E3E4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16ED19" w14:textId="77777777" w:rsidR="00A4606A" w:rsidRPr="009E604B" w:rsidRDefault="00A4606A" w:rsidP="00370FC8">
            <w:r w:rsidRPr="009E604B">
              <w:t>Остров Мадейра (Португальская Республика)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92B42C" w14:textId="77777777" w:rsidR="00A4606A" w:rsidRPr="009E604B" w:rsidRDefault="00A4606A" w:rsidP="00370FC8">
            <w:pPr>
              <w:jc w:val="center"/>
              <w:rPr>
                <w:lang w:val="en-US"/>
              </w:rPr>
            </w:pPr>
            <w:r w:rsidRPr="009E604B">
              <w:t>62</w:t>
            </w:r>
            <w:r w:rsidRPr="009E604B">
              <w:rPr>
                <w:lang w:val="en-US"/>
              </w:rPr>
              <w:t>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4316B887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12C0ACEE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807B4C" w14:textId="77777777" w:rsidR="00A4606A" w:rsidRPr="009E604B" w:rsidRDefault="00A4606A" w:rsidP="00370FC8">
            <w:r w:rsidRPr="009E604B">
              <w:t xml:space="preserve">Острова </w:t>
            </w:r>
            <w:proofErr w:type="spellStart"/>
            <w:r w:rsidRPr="009E604B">
              <w:t>Бонайре</w:t>
            </w:r>
            <w:proofErr w:type="spellEnd"/>
            <w:r w:rsidRPr="009E604B">
              <w:t>, Саба, Синт-Эстатиус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06C171" w14:textId="77777777" w:rsidR="00A4606A" w:rsidRPr="009E604B" w:rsidRDefault="00A4606A" w:rsidP="00370FC8">
            <w:pPr>
              <w:jc w:val="center"/>
            </w:pPr>
            <w:r w:rsidRPr="009E604B">
              <w:t>535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6237D3AE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43D5B6D1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B6DD76" w14:textId="77777777" w:rsidR="00A4606A" w:rsidRPr="009E604B" w:rsidRDefault="00A4606A" w:rsidP="00370FC8">
            <w:r w:rsidRPr="009E604B">
              <w:t>Острова Кайман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5AB7C7" w14:textId="77777777" w:rsidR="00A4606A" w:rsidRPr="009E604B" w:rsidRDefault="00A4606A" w:rsidP="00370FC8">
            <w:pPr>
              <w:jc w:val="center"/>
            </w:pPr>
            <w:r w:rsidRPr="009E604B">
              <w:t>136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11494B2D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5A14BD59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D355FA" w14:textId="77777777" w:rsidR="00A4606A" w:rsidRPr="009E604B" w:rsidRDefault="00A4606A" w:rsidP="00370FC8">
            <w:r w:rsidRPr="009E604B">
              <w:t>Острова Кука (Новая Зеландия)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9640CB" w14:textId="77777777" w:rsidR="00A4606A" w:rsidRPr="009E604B" w:rsidRDefault="00A4606A" w:rsidP="00370FC8">
            <w:pPr>
              <w:jc w:val="center"/>
            </w:pPr>
            <w:r w:rsidRPr="009E604B">
              <w:t>184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45409804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506A13DB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B0EEC0" w14:textId="77777777" w:rsidR="00A4606A" w:rsidRPr="009E604B" w:rsidRDefault="00A4606A" w:rsidP="00370FC8">
            <w:r w:rsidRPr="009E604B">
              <w:t>Пуэрто-Рико (Соединенные Штаты Америки)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C41969" w14:textId="77777777" w:rsidR="00A4606A" w:rsidRPr="009E604B" w:rsidRDefault="00A4606A" w:rsidP="00370FC8">
            <w:pPr>
              <w:jc w:val="center"/>
            </w:pPr>
            <w:r w:rsidRPr="009E604B">
              <w:rPr>
                <w:lang w:val="en-US"/>
              </w:rPr>
              <w:t>630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0C0FACEF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17191BDF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8899E5" w14:textId="77777777" w:rsidR="00A4606A" w:rsidRPr="009E604B" w:rsidRDefault="00A4606A" w:rsidP="00370FC8">
            <w:r w:rsidRPr="009E604B">
              <w:t>Республика Вануату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8497CB" w14:textId="77777777" w:rsidR="00A4606A" w:rsidRPr="009E604B" w:rsidRDefault="00A4606A" w:rsidP="00370FC8">
            <w:pPr>
              <w:jc w:val="center"/>
            </w:pPr>
            <w:r w:rsidRPr="009E604B">
              <w:t>548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70C02A06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35713616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4EFEDF" w14:textId="77777777" w:rsidR="00A4606A" w:rsidRPr="009E604B" w:rsidRDefault="00A4606A" w:rsidP="00370FC8">
            <w:r w:rsidRPr="009E604B">
              <w:t>Республика Джибути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948815" w14:textId="77777777" w:rsidR="00A4606A" w:rsidRPr="009E604B" w:rsidRDefault="00A4606A" w:rsidP="00370FC8">
            <w:pPr>
              <w:jc w:val="center"/>
            </w:pPr>
            <w:r w:rsidRPr="009E604B">
              <w:t>262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2B3543A7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3267F1D2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34AA5B" w14:textId="77777777" w:rsidR="00A4606A" w:rsidRPr="009E604B" w:rsidRDefault="00A4606A" w:rsidP="00370FC8">
            <w:r>
              <w:t>Республика Кения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784006" w14:textId="77777777" w:rsidR="00A4606A" w:rsidRPr="009E604B" w:rsidRDefault="00A4606A" w:rsidP="00370FC8">
            <w:pPr>
              <w:jc w:val="center"/>
            </w:pPr>
            <w:r>
              <w:t>404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6E3CED49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4C614F06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B4D922" w14:textId="77777777" w:rsidR="00A4606A" w:rsidRPr="009E604B" w:rsidRDefault="00A4606A" w:rsidP="00370FC8">
            <w:r w:rsidRPr="009E604B">
              <w:lastRenderedPageBreak/>
              <w:t>Республика Кипр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FAD102" w14:textId="77777777" w:rsidR="00A4606A" w:rsidRPr="009E604B" w:rsidRDefault="00A4606A" w:rsidP="00370FC8">
            <w:pPr>
              <w:jc w:val="center"/>
            </w:pPr>
            <w:r w:rsidRPr="009E604B">
              <w:t>196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2D310388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563BA043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21721F" w14:textId="77777777" w:rsidR="00A4606A" w:rsidRPr="009E604B" w:rsidRDefault="00A4606A" w:rsidP="00370FC8">
            <w:r w:rsidRPr="009E604B">
              <w:t>Республика Коста-Рика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23DA0A" w14:textId="77777777" w:rsidR="00A4606A" w:rsidRPr="009E604B" w:rsidRDefault="00A4606A" w:rsidP="00370FC8">
            <w:pPr>
              <w:jc w:val="center"/>
            </w:pPr>
            <w:r w:rsidRPr="009E604B">
              <w:t>188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0C70961D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35F10CD1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80205A" w14:textId="77777777" w:rsidR="00A4606A" w:rsidRPr="009E604B" w:rsidRDefault="00A4606A" w:rsidP="00370FC8">
            <w:r w:rsidRPr="009E604B">
              <w:t>Республика Либерия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65F9C1" w14:textId="77777777" w:rsidR="00A4606A" w:rsidRPr="009E604B" w:rsidRDefault="00A4606A" w:rsidP="00370FC8">
            <w:pPr>
              <w:jc w:val="center"/>
              <w:rPr>
                <w:lang w:val="en-US"/>
              </w:rPr>
            </w:pPr>
            <w:r w:rsidRPr="009E604B">
              <w:t>43</w:t>
            </w:r>
            <w:r w:rsidRPr="009E604B">
              <w:rPr>
                <w:lang w:val="en-US"/>
              </w:rPr>
              <w:t>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412B51E1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08646982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856CDD" w14:textId="77777777" w:rsidR="00A4606A" w:rsidRPr="009E604B" w:rsidRDefault="00A4606A" w:rsidP="00370FC8">
            <w:r w:rsidRPr="009E604B">
              <w:t>Республика Маврикий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AE4A4E" w14:textId="77777777" w:rsidR="00A4606A" w:rsidRPr="009E604B" w:rsidRDefault="00A4606A" w:rsidP="00370FC8">
            <w:pPr>
              <w:jc w:val="center"/>
              <w:rPr>
                <w:lang w:val="en-US"/>
              </w:rPr>
            </w:pPr>
            <w:r w:rsidRPr="009E604B">
              <w:t>48</w:t>
            </w:r>
            <w:r w:rsidRPr="009E604B">
              <w:rPr>
                <w:lang w:val="en-US"/>
              </w:rPr>
              <w:t>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61655B17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7C348FFE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306623" w14:textId="77777777" w:rsidR="00A4606A" w:rsidRPr="009E604B" w:rsidRDefault="00A4606A" w:rsidP="00370FC8">
            <w:r w:rsidRPr="009E604B">
              <w:t>Республика Маршалловы Острова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CB123F" w14:textId="77777777" w:rsidR="00A4606A" w:rsidRPr="009E604B" w:rsidRDefault="00A4606A" w:rsidP="00370FC8">
            <w:pPr>
              <w:jc w:val="center"/>
            </w:pPr>
            <w:r w:rsidRPr="009E604B">
              <w:t>584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5F87EA4E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40122C25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85056D" w14:textId="77777777" w:rsidR="00A4606A" w:rsidRPr="009E604B" w:rsidRDefault="00A4606A" w:rsidP="00370FC8">
            <w:r>
              <w:t>Республика Намибия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2DEDB5" w14:textId="77777777" w:rsidR="00A4606A" w:rsidRPr="009E604B" w:rsidRDefault="00A4606A" w:rsidP="00370FC8">
            <w:pPr>
              <w:jc w:val="center"/>
            </w:pPr>
            <w:r>
              <w:t>516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1E04FAB1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65986C91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346B19" w14:textId="77777777" w:rsidR="00A4606A" w:rsidRPr="009E604B" w:rsidRDefault="00A4606A" w:rsidP="00370FC8">
            <w:r w:rsidRPr="009E604B">
              <w:t>Республика Науру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FD67E3" w14:textId="77777777" w:rsidR="00A4606A" w:rsidRPr="009E604B" w:rsidRDefault="00A4606A" w:rsidP="00370FC8">
            <w:pPr>
              <w:jc w:val="center"/>
              <w:rPr>
                <w:lang w:val="en-US"/>
              </w:rPr>
            </w:pPr>
            <w:r w:rsidRPr="009E604B">
              <w:t>52</w:t>
            </w:r>
            <w:r w:rsidRPr="009E604B">
              <w:rPr>
                <w:lang w:val="en-US"/>
              </w:rPr>
              <w:t>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49874615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4146DD3D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89E7D2" w14:textId="77777777" w:rsidR="00A4606A" w:rsidRPr="009E604B" w:rsidRDefault="00A4606A" w:rsidP="00370FC8">
            <w:r w:rsidRPr="009E604B">
              <w:t>Республика Островов Фиджи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8F2167" w14:textId="77777777" w:rsidR="00A4606A" w:rsidRPr="009E604B" w:rsidRDefault="00A4606A" w:rsidP="00370FC8">
            <w:pPr>
              <w:jc w:val="center"/>
            </w:pPr>
            <w:r w:rsidRPr="009E604B">
              <w:t>242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1A015C83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61A21751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A24A38" w14:textId="77777777" w:rsidR="00A4606A" w:rsidRPr="009E604B" w:rsidRDefault="00A4606A" w:rsidP="00370FC8">
            <w:r w:rsidRPr="009E604B">
              <w:t>Республика Панама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06371D" w14:textId="77777777" w:rsidR="00A4606A" w:rsidRPr="009E604B" w:rsidRDefault="00A4606A" w:rsidP="00370FC8">
            <w:pPr>
              <w:jc w:val="center"/>
            </w:pPr>
            <w:r w:rsidRPr="009E604B">
              <w:t>591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287D152D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24CB0C1A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657291" w14:textId="77777777" w:rsidR="00A4606A" w:rsidRPr="009E604B" w:rsidRDefault="00A4606A" w:rsidP="00370FC8">
            <w:r w:rsidRPr="009E604B">
              <w:t>Республика Сейшельские Острова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E8ECFC" w14:textId="77777777" w:rsidR="00A4606A" w:rsidRPr="009E604B" w:rsidRDefault="00A4606A" w:rsidP="00370FC8">
            <w:pPr>
              <w:jc w:val="center"/>
              <w:rPr>
                <w:lang w:val="en-US"/>
              </w:rPr>
            </w:pPr>
            <w:r w:rsidRPr="009E604B">
              <w:t>69</w:t>
            </w:r>
            <w:r w:rsidRPr="009E604B">
              <w:rPr>
                <w:lang w:val="en-US"/>
              </w:rPr>
              <w:t>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0AD83DE4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62FB7EFE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9C04BC" w14:textId="77777777" w:rsidR="00A4606A" w:rsidRPr="009E604B" w:rsidRDefault="00A4606A" w:rsidP="00370FC8">
            <w:r w:rsidRPr="009E604B">
              <w:t>Республика Черногория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6E581F" w14:textId="77777777" w:rsidR="00A4606A" w:rsidRPr="009E604B" w:rsidRDefault="00A4606A" w:rsidP="00370FC8">
            <w:pPr>
              <w:jc w:val="center"/>
            </w:pPr>
            <w:r w:rsidRPr="009E604B">
              <w:t>499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2C375D1A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733B9F8A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43BA3A" w14:textId="77777777" w:rsidR="00A4606A" w:rsidRPr="009E604B" w:rsidRDefault="00A4606A" w:rsidP="00370FC8">
            <w:r w:rsidRPr="009E604B">
              <w:t>Сент-Винсент и Гренадины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4C28BF" w14:textId="77777777" w:rsidR="00A4606A" w:rsidRPr="009E604B" w:rsidRDefault="00A4606A" w:rsidP="00370FC8">
            <w:pPr>
              <w:jc w:val="center"/>
              <w:rPr>
                <w:lang w:val="en-US"/>
              </w:rPr>
            </w:pPr>
            <w:r w:rsidRPr="009E604B">
              <w:t>67</w:t>
            </w:r>
            <w:r w:rsidRPr="009E604B">
              <w:rPr>
                <w:lang w:val="en-US"/>
              </w:rPr>
              <w:t>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6EC413E1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462D7D7F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645443" w14:textId="77777777" w:rsidR="00A4606A" w:rsidRPr="009E604B" w:rsidRDefault="00A4606A" w:rsidP="00370FC8">
            <w:r w:rsidRPr="009E604B">
              <w:t>Сент-Люсия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01742C" w14:textId="77777777" w:rsidR="00A4606A" w:rsidRPr="009E604B" w:rsidRDefault="00A4606A" w:rsidP="00370FC8">
            <w:pPr>
              <w:jc w:val="center"/>
            </w:pPr>
            <w:r w:rsidRPr="009E604B">
              <w:t>662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7FD269B0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31C5FDA8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345504" w14:textId="77777777" w:rsidR="00A4606A" w:rsidRPr="009E604B" w:rsidRDefault="00A4606A" w:rsidP="00370FC8">
            <w:proofErr w:type="spellStart"/>
            <w:r w:rsidRPr="009E604B">
              <w:t>Синт</w:t>
            </w:r>
            <w:proofErr w:type="spellEnd"/>
            <w:r w:rsidRPr="009E604B">
              <w:t>-Мартен (Сен-Мартен) (Нидерландская часть)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AE592A" w14:textId="77777777" w:rsidR="00A4606A" w:rsidRPr="009E604B" w:rsidRDefault="00A4606A" w:rsidP="00370FC8">
            <w:pPr>
              <w:jc w:val="center"/>
            </w:pPr>
            <w:r w:rsidRPr="009E604B">
              <w:t>534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4F9F6A83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3491FD9C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A0D63F" w14:textId="77777777" w:rsidR="00A4606A" w:rsidRPr="009E604B" w:rsidRDefault="00A4606A" w:rsidP="00370FC8">
            <w:r w:rsidRPr="009E604B">
              <w:t>Сирийская Арабская Республика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47FBEA" w14:textId="77777777" w:rsidR="00A4606A" w:rsidRPr="009E604B" w:rsidRDefault="00A4606A" w:rsidP="00370FC8">
            <w:pPr>
              <w:jc w:val="center"/>
            </w:pPr>
            <w:r w:rsidRPr="009E604B">
              <w:t>760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10980F5C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7FB8A7FE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BB248F" w14:textId="77777777" w:rsidR="00A4606A" w:rsidRPr="009E604B" w:rsidRDefault="00A4606A" w:rsidP="00370FC8">
            <w:r w:rsidRPr="009E604B">
              <w:t>Содружество Багамских Островов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766874" w14:textId="77777777" w:rsidR="00A4606A" w:rsidRPr="009E604B" w:rsidRDefault="00A4606A" w:rsidP="00370FC8">
            <w:pPr>
              <w:jc w:val="center"/>
            </w:pPr>
            <w:r w:rsidRPr="009E604B">
              <w:t>44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3E91F033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39E162F7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11C8D0" w14:textId="77777777" w:rsidR="00A4606A" w:rsidRPr="009E604B" w:rsidRDefault="00A4606A" w:rsidP="00370FC8">
            <w:r>
              <w:t>Сомали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51B20C" w14:textId="77777777" w:rsidR="00A4606A" w:rsidRPr="009E604B" w:rsidRDefault="00A4606A" w:rsidP="00370FC8">
            <w:pPr>
              <w:jc w:val="center"/>
            </w:pPr>
            <w:r>
              <w:t>706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24285213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793A30E1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9E8330" w14:textId="77777777" w:rsidR="00A4606A" w:rsidRPr="009E604B" w:rsidRDefault="00A4606A" w:rsidP="00370FC8">
            <w:r w:rsidRPr="009E604B">
              <w:t>Острова Теркс и Кайкос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1B79AA" w14:textId="77777777" w:rsidR="00A4606A" w:rsidRPr="009E604B" w:rsidRDefault="00A4606A" w:rsidP="00370FC8">
            <w:pPr>
              <w:jc w:val="center"/>
            </w:pPr>
            <w:r w:rsidRPr="009E604B">
              <w:t>796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6B17558F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2AE6778F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72112A" w14:textId="77777777" w:rsidR="00A4606A" w:rsidRPr="009E604B" w:rsidRDefault="00A4606A" w:rsidP="00370FC8">
            <w:r w:rsidRPr="009E604B">
              <w:t>Федерация Сент-Китс и Невис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09419C" w14:textId="77777777" w:rsidR="00A4606A" w:rsidRPr="009E604B" w:rsidRDefault="00A4606A" w:rsidP="00370FC8">
            <w:pPr>
              <w:jc w:val="center"/>
            </w:pPr>
            <w:r w:rsidRPr="009E604B">
              <w:t>659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0D26F736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6F983AB4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85717A" w14:textId="77777777" w:rsidR="00A4606A" w:rsidRPr="009E604B" w:rsidRDefault="00A4606A" w:rsidP="00370FC8">
            <w:r w:rsidRPr="009E604B">
              <w:t>Филиппины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5F4EEE" w14:textId="77777777" w:rsidR="00A4606A" w:rsidRPr="009E604B" w:rsidRDefault="00A4606A" w:rsidP="00370FC8">
            <w:pPr>
              <w:jc w:val="center"/>
            </w:pPr>
            <w:r w:rsidRPr="009E604B">
              <w:t>608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6B63D2BB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6BADEED5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110573" w14:textId="77777777" w:rsidR="00A4606A" w:rsidRPr="009E604B" w:rsidRDefault="00A4606A" w:rsidP="00370FC8">
            <w:r w:rsidRPr="009E604B">
              <w:t>Французская Полинезия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0AE292" w14:textId="77777777" w:rsidR="00A4606A" w:rsidRPr="009E604B" w:rsidRDefault="00A4606A" w:rsidP="00370FC8">
            <w:pPr>
              <w:jc w:val="center"/>
            </w:pPr>
            <w:r w:rsidRPr="009E604B">
              <w:t>258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72A2D40D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398C1F6E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B041D1" w14:textId="77777777" w:rsidR="00A4606A" w:rsidRPr="009E604B" w:rsidRDefault="00A4606A" w:rsidP="00370FC8">
            <w:r w:rsidRPr="009E604B">
              <w:t>Штат Вайоминг (Соединенные Штаты Америки)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D999B6" w14:textId="77777777" w:rsidR="00A4606A" w:rsidRPr="009E604B" w:rsidRDefault="00A4606A" w:rsidP="00370FC8">
            <w:pPr>
              <w:jc w:val="center"/>
              <w:rPr>
                <w:lang w:val="en-US"/>
              </w:rPr>
            </w:pPr>
            <w:r w:rsidRPr="009E604B">
              <w:t>84</w:t>
            </w:r>
            <w:r w:rsidRPr="009E604B">
              <w:rPr>
                <w:lang w:val="en-US"/>
              </w:rPr>
              <w:t>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04EAAA18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79238262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9E8817" w14:textId="77777777" w:rsidR="00A4606A" w:rsidRPr="009E604B" w:rsidRDefault="00A4606A" w:rsidP="00370FC8">
            <w:r w:rsidRPr="009E604B">
              <w:t>Штат Делавэр (Соединенные Штаты Америки)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D7BEFD" w14:textId="77777777" w:rsidR="00A4606A" w:rsidRPr="009E604B" w:rsidRDefault="00A4606A" w:rsidP="00370FC8">
            <w:pPr>
              <w:jc w:val="center"/>
              <w:rPr>
                <w:lang w:val="en-US"/>
              </w:rPr>
            </w:pPr>
            <w:r w:rsidRPr="009E604B">
              <w:t>84</w:t>
            </w:r>
            <w:r w:rsidRPr="009E604B">
              <w:rPr>
                <w:lang w:val="en-US"/>
              </w:rPr>
              <w:t>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62C6A136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2BF2575F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4DEDC6" w14:textId="77777777" w:rsidR="00A4606A" w:rsidRPr="009E604B" w:rsidRDefault="00A4606A" w:rsidP="00370FC8">
            <w:r>
              <w:t>ЮАР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A7AEA7" w14:textId="77777777" w:rsidR="00A4606A" w:rsidRPr="009E604B" w:rsidRDefault="00A4606A" w:rsidP="00370FC8">
            <w:pPr>
              <w:jc w:val="center"/>
            </w:pPr>
            <w:r>
              <w:t>710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55E421D2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64B9BA3A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0EA870" w14:textId="77777777" w:rsidR="00A4606A" w:rsidRPr="009E604B" w:rsidRDefault="00A4606A" w:rsidP="00370FC8">
            <w:r w:rsidRPr="009E604B">
              <w:t xml:space="preserve">Южная Георгия и Южные </w:t>
            </w:r>
            <w:proofErr w:type="spellStart"/>
            <w:r w:rsidRPr="009E604B">
              <w:t>Сандвичевы</w:t>
            </w:r>
            <w:proofErr w:type="spellEnd"/>
            <w:r w:rsidRPr="009E604B">
              <w:t xml:space="preserve"> Острова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608AC2" w14:textId="77777777" w:rsidR="00A4606A" w:rsidRPr="009E604B" w:rsidRDefault="00A4606A" w:rsidP="00370FC8">
            <w:pPr>
              <w:jc w:val="center"/>
            </w:pPr>
            <w:r w:rsidRPr="009E604B">
              <w:t>239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2EB8058D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7D961DF0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2A3244" w14:textId="77777777" w:rsidR="00A4606A" w:rsidRPr="009E604B" w:rsidRDefault="00A4606A" w:rsidP="00370FC8">
            <w:r w:rsidRPr="009E604B">
              <w:t>Южный Судан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D72376" w14:textId="77777777" w:rsidR="00A4606A" w:rsidRPr="009E604B" w:rsidRDefault="00A4606A" w:rsidP="00370FC8">
            <w:pPr>
              <w:jc w:val="center"/>
            </w:pPr>
            <w:r w:rsidRPr="009E604B">
              <w:t>728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557827A7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46440D9B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076C17" w14:textId="77777777" w:rsidR="00A4606A" w:rsidRPr="009E604B" w:rsidRDefault="00A4606A" w:rsidP="00370FC8">
            <w:r w:rsidRPr="009E604B">
              <w:t>Ямайка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CA510C" w14:textId="77777777" w:rsidR="00A4606A" w:rsidRPr="009E604B" w:rsidRDefault="00A4606A" w:rsidP="00370FC8">
            <w:pPr>
              <w:jc w:val="center"/>
            </w:pPr>
            <w:r w:rsidRPr="009E604B">
              <w:t>388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42941706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1D76C9CF" w14:textId="77777777" w:rsidTr="00370FC8">
        <w:trPr>
          <w:cantSplit/>
          <w:trHeight w:val="253"/>
          <w:jc w:val="center"/>
        </w:trPr>
        <w:tc>
          <w:tcPr>
            <w:tcW w:w="663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CAD7A3" w14:textId="77777777" w:rsidR="00A4606A" w:rsidRPr="009E604B" w:rsidRDefault="00A4606A" w:rsidP="00370FC8">
            <w:r w:rsidRPr="009E604B">
              <w:t xml:space="preserve">Йеменская Республика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FBF6A5E" w14:textId="77777777" w:rsidR="00A4606A" w:rsidRPr="009E604B" w:rsidRDefault="00A4606A" w:rsidP="00370FC8">
            <w:pPr>
              <w:jc w:val="center"/>
            </w:pPr>
            <w:r w:rsidRPr="009E604B">
              <w:t>887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1D609668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13180400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bottom"/>
          </w:tcPr>
          <w:p w14:paraId="7128BC40" w14:textId="77777777" w:rsidR="00A4606A" w:rsidRPr="009E604B" w:rsidRDefault="00A4606A" w:rsidP="00370FC8">
            <w:r w:rsidRPr="004E5DDC">
              <w:t>Ливия</w:t>
            </w:r>
          </w:p>
        </w:tc>
        <w:tc>
          <w:tcPr>
            <w:tcW w:w="1417" w:type="dxa"/>
            <w:shd w:val="clear" w:color="auto" w:fill="FFFFFF" w:themeFill="background1"/>
            <w:vAlign w:val="bottom"/>
          </w:tcPr>
          <w:p w14:paraId="42CAC9FA" w14:textId="77777777" w:rsidR="00A4606A" w:rsidRPr="009E604B" w:rsidRDefault="00A4606A" w:rsidP="00370FC8">
            <w:pPr>
              <w:jc w:val="center"/>
            </w:pPr>
            <w:r>
              <w:t>434</w:t>
            </w:r>
          </w:p>
        </w:tc>
        <w:tc>
          <w:tcPr>
            <w:tcW w:w="1301" w:type="dxa"/>
            <w:shd w:val="clear" w:color="auto" w:fill="auto"/>
          </w:tcPr>
          <w:p w14:paraId="78B356DB" w14:textId="77777777" w:rsidR="00A4606A" w:rsidRDefault="00A4606A" w:rsidP="00370FC8">
            <w:pPr>
              <w:jc w:val="center"/>
            </w:pPr>
            <w:r w:rsidRPr="00AB5198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198">
              <w:instrText xml:space="preserve"> </w:instrText>
            </w:r>
            <w:r w:rsidRPr="00AB5198">
              <w:rPr>
                <w:lang w:val="en-US"/>
              </w:rPr>
              <w:instrText>FORMCHECKBOX</w:instrText>
            </w:r>
            <w:r w:rsidRPr="00AB5198">
              <w:instrText xml:space="preserve"> </w:instrText>
            </w:r>
            <w:r w:rsidR="00777C73">
              <w:fldChar w:fldCharType="separate"/>
            </w:r>
            <w:r w:rsidRPr="00AB5198">
              <w:fldChar w:fldCharType="end"/>
            </w:r>
          </w:p>
        </w:tc>
      </w:tr>
      <w:tr w:rsidR="00A4606A" w:rsidRPr="009E604B" w14:paraId="7D252D5E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bottom"/>
          </w:tcPr>
          <w:p w14:paraId="1B5E31F8" w14:textId="77777777" w:rsidR="00A4606A" w:rsidRPr="004E5DDC" w:rsidRDefault="00A4606A" w:rsidP="00370FC8">
            <w:r>
              <w:t>Ливан</w:t>
            </w:r>
          </w:p>
        </w:tc>
        <w:tc>
          <w:tcPr>
            <w:tcW w:w="1417" w:type="dxa"/>
            <w:shd w:val="clear" w:color="auto" w:fill="FFFFFF" w:themeFill="background1"/>
            <w:vAlign w:val="bottom"/>
          </w:tcPr>
          <w:p w14:paraId="07AFB2E4" w14:textId="77777777" w:rsidR="00A4606A" w:rsidRDefault="00A4606A" w:rsidP="00370FC8">
            <w:pPr>
              <w:jc w:val="center"/>
            </w:pPr>
            <w:r>
              <w:t>422</w:t>
            </w:r>
          </w:p>
        </w:tc>
        <w:tc>
          <w:tcPr>
            <w:tcW w:w="1301" w:type="dxa"/>
            <w:shd w:val="clear" w:color="auto" w:fill="auto"/>
          </w:tcPr>
          <w:p w14:paraId="7A6E865A" w14:textId="77777777" w:rsidR="00A4606A" w:rsidRPr="009E604B" w:rsidRDefault="00A4606A" w:rsidP="00370FC8">
            <w:pPr>
              <w:jc w:val="center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</w:p>
        </w:tc>
      </w:tr>
      <w:tr w:rsidR="00A4606A" w:rsidRPr="009E604B" w14:paraId="68B10B89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bottom"/>
          </w:tcPr>
          <w:p w14:paraId="164A66F6" w14:textId="77777777" w:rsidR="00A4606A" w:rsidRPr="009E604B" w:rsidRDefault="00A4606A" w:rsidP="00370FC8">
            <w:r w:rsidRPr="004E5DDC">
              <w:t>Демократическая Республика Конго</w:t>
            </w:r>
          </w:p>
        </w:tc>
        <w:tc>
          <w:tcPr>
            <w:tcW w:w="1417" w:type="dxa"/>
            <w:shd w:val="clear" w:color="auto" w:fill="FFFFFF" w:themeFill="background1"/>
            <w:vAlign w:val="bottom"/>
          </w:tcPr>
          <w:p w14:paraId="3F5CAFED" w14:textId="77777777" w:rsidR="00A4606A" w:rsidRPr="009E604B" w:rsidRDefault="00A4606A" w:rsidP="00370FC8">
            <w:pPr>
              <w:jc w:val="center"/>
            </w:pPr>
            <w:r>
              <w:t>180</w:t>
            </w:r>
          </w:p>
        </w:tc>
        <w:tc>
          <w:tcPr>
            <w:tcW w:w="1301" w:type="dxa"/>
            <w:shd w:val="clear" w:color="auto" w:fill="auto"/>
          </w:tcPr>
          <w:p w14:paraId="61D5F8A7" w14:textId="77777777" w:rsidR="00A4606A" w:rsidRDefault="00A4606A" w:rsidP="00370FC8">
            <w:pPr>
              <w:jc w:val="center"/>
            </w:pPr>
            <w:r w:rsidRPr="00AB5198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198">
              <w:instrText xml:space="preserve"> </w:instrText>
            </w:r>
            <w:r w:rsidRPr="00AB5198">
              <w:rPr>
                <w:lang w:val="en-US"/>
              </w:rPr>
              <w:instrText>FORMCHECKBOX</w:instrText>
            </w:r>
            <w:r w:rsidRPr="00AB5198">
              <w:instrText xml:space="preserve"> </w:instrText>
            </w:r>
            <w:r w:rsidR="00777C73">
              <w:fldChar w:fldCharType="separate"/>
            </w:r>
            <w:r w:rsidRPr="00AB5198">
              <w:fldChar w:fldCharType="end"/>
            </w:r>
          </w:p>
        </w:tc>
      </w:tr>
      <w:tr w:rsidR="00A4606A" w:rsidRPr="009E604B" w14:paraId="61A40E6D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bottom"/>
          </w:tcPr>
          <w:p w14:paraId="6B14840C" w14:textId="77777777" w:rsidR="00A4606A" w:rsidRPr="004E5DDC" w:rsidRDefault="00A4606A" w:rsidP="00370FC8">
            <w:r w:rsidRPr="004E5DDC">
              <w:t>Судан</w:t>
            </w:r>
          </w:p>
        </w:tc>
        <w:tc>
          <w:tcPr>
            <w:tcW w:w="1417" w:type="dxa"/>
            <w:shd w:val="clear" w:color="auto" w:fill="FFFFFF" w:themeFill="background1"/>
            <w:vAlign w:val="bottom"/>
          </w:tcPr>
          <w:p w14:paraId="0D1AB52D" w14:textId="77777777" w:rsidR="00A4606A" w:rsidRDefault="00A4606A" w:rsidP="00370FC8">
            <w:pPr>
              <w:jc w:val="center"/>
            </w:pPr>
            <w:r>
              <w:t>729</w:t>
            </w:r>
          </w:p>
        </w:tc>
        <w:tc>
          <w:tcPr>
            <w:tcW w:w="1301" w:type="dxa"/>
            <w:shd w:val="clear" w:color="auto" w:fill="auto"/>
          </w:tcPr>
          <w:p w14:paraId="54A539B7" w14:textId="77777777" w:rsidR="00A4606A" w:rsidRDefault="00A4606A" w:rsidP="00370FC8">
            <w:pPr>
              <w:jc w:val="center"/>
            </w:pPr>
            <w:r w:rsidRPr="00AB5198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198">
              <w:instrText xml:space="preserve"> </w:instrText>
            </w:r>
            <w:r w:rsidRPr="00AB5198">
              <w:rPr>
                <w:lang w:val="en-US"/>
              </w:rPr>
              <w:instrText>FORMCHECKBOX</w:instrText>
            </w:r>
            <w:r w:rsidRPr="00AB5198">
              <w:instrText xml:space="preserve"> </w:instrText>
            </w:r>
            <w:r w:rsidR="00777C73">
              <w:fldChar w:fldCharType="separate"/>
            </w:r>
            <w:r w:rsidRPr="00AB5198">
              <w:fldChar w:fldCharType="end"/>
            </w:r>
          </w:p>
        </w:tc>
      </w:tr>
      <w:tr w:rsidR="00A4606A" w:rsidRPr="009E604B" w14:paraId="2EC901BD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bottom"/>
          </w:tcPr>
          <w:p w14:paraId="6DCA497B" w14:textId="77777777" w:rsidR="00A4606A" w:rsidRPr="004E5DDC" w:rsidRDefault="00A4606A" w:rsidP="00370FC8">
            <w:r w:rsidRPr="004E5DDC">
              <w:t>Центральноафриканская Республика</w:t>
            </w:r>
          </w:p>
        </w:tc>
        <w:tc>
          <w:tcPr>
            <w:tcW w:w="1417" w:type="dxa"/>
            <w:shd w:val="clear" w:color="auto" w:fill="FFFFFF" w:themeFill="background1"/>
            <w:vAlign w:val="bottom"/>
          </w:tcPr>
          <w:p w14:paraId="0471E461" w14:textId="77777777" w:rsidR="00A4606A" w:rsidRDefault="00A4606A" w:rsidP="00370FC8">
            <w:pPr>
              <w:jc w:val="center"/>
            </w:pPr>
            <w:r>
              <w:t>140</w:t>
            </w:r>
          </w:p>
        </w:tc>
        <w:tc>
          <w:tcPr>
            <w:tcW w:w="1301" w:type="dxa"/>
            <w:shd w:val="clear" w:color="auto" w:fill="auto"/>
          </w:tcPr>
          <w:p w14:paraId="205317E9" w14:textId="77777777" w:rsidR="00A4606A" w:rsidRDefault="00A4606A" w:rsidP="00370FC8">
            <w:pPr>
              <w:jc w:val="center"/>
            </w:pPr>
            <w:r w:rsidRPr="00AB5198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198">
              <w:instrText xml:space="preserve"> </w:instrText>
            </w:r>
            <w:r w:rsidRPr="00AB5198">
              <w:rPr>
                <w:lang w:val="en-US"/>
              </w:rPr>
              <w:instrText>FORMCHECKBOX</w:instrText>
            </w:r>
            <w:r w:rsidRPr="00AB5198">
              <w:instrText xml:space="preserve"> </w:instrText>
            </w:r>
            <w:r w:rsidR="00777C73">
              <w:fldChar w:fldCharType="separate"/>
            </w:r>
            <w:r w:rsidRPr="00AB5198">
              <w:fldChar w:fldCharType="end"/>
            </w:r>
          </w:p>
        </w:tc>
      </w:tr>
      <w:tr w:rsidR="00A4606A" w:rsidRPr="009E604B" w14:paraId="4443E984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bottom"/>
          </w:tcPr>
          <w:p w14:paraId="70547D0F" w14:textId="77777777" w:rsidR="00A4606A" w:rsidRPr="004E5DDC" w:rsidRDefault="00A4606A" w:rsidP="00370FC8">
            <w:proofErr w:type="spellStart"/>
            <w:r w:rsidRPr="004E5DDC">
              <w:t>Мозмбик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  <w:vAlign w:val="bottom"/>
          </w:tcPr>
          <w:p w14:paraId="744E9AA3" w14:textId="77777777" w:rsidR="00A4606A" w:rsidRDefault="00A4606A" w:rsidP="00370FC8">
            <w:pPr>
              <w:jc w:val="center"/>
            </w:pPr>
            <w:r>
              <w:t>508</w:t>
            </w:r>
          </w:p>
        </w:tc>
        <w:tc>
          <w:tcPr>
            <w:tcW w:w="1301" w:type="dxa"/>
            <w:shd w:val="clear" w:color="auto" w:fill="auto"/>
          </w:tcPr>
          <w:p w14:paraId="068F5887" w14:textId="77777777" w:rsidR="00A4606A" w:rsidRDefault="00A4606A" w:rsidP="00370FC8">
            <w:pPr>
              <w:jc w:val="center"/>
            </w:pPr>
            <w:r w:rsidRPr="00AB5198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198">
              <w:instrText xml:space="preserve"> </w:instrText>
            </w:r>
            <w:r w:rsidRPr="00AB5198">
              <w:rPr>
                <w:lang w:val="en-US"/>
              </w:rPr>
              <w:instrText>FORMCHECKBOX</w:instrText>
            </w:r>
            <w:r w:rsidRPr="00AB5198">
              <w:instrText xml:space="preserve"> </w:instrText>
            </w:r>
            <w:r w:rsidR="00777C73">
              <w:fldChar w:fldCharType="separate"/>
            </w:r>
            <w:r w:rsidRPr="00AB5198">
              <w:fldChar w:fldCharType="end"/>
            </w:r>
          </w:p>
        </w:tc>
      </w:tr>
      <w:tr w:rsidR="00A4606A" w:rsidRPr="009E604B" w14:paraId="41C78AE9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bottom"/>
          </w:tcPr>
          <w:p w14:paraId="7C6248D0" w14:textId="77777777" w:rsidR="00A4606A" w:rsidRPr="004E5DDC" w:rsidRDefault="00A4606A" w:rsidP="00370FC8">
            <w:r w:rsidRPr="004E5DDC">
              <w:t>Танзания</w:t>
            </w:r>
          </w:p>
        </w:tc>
        <w:tc>
          <w:tcPr>
            <w:tcW w:w="1417" w:type="dxa"/>
            <w:shd w:val="clear" w:color="auto" w:fill="FFFFFF" w:themeFill="background1"/>
            <w:vAlign w:val="bottom"/>
          </w:tcPr>
          <w:p w14:paraId="619047ED" w14:textId="77777777" w:rsidR="00A4606A" w:rsidRDefault="00A4606A" w:rsidP="00370FC8">
            <w:pPr>
              <w:jc w:val="center"/>
            </w:pPr>
            <w:r>
              <w:t>834</w:t>
            </w:r>
          </w:p>
        </w:tc>
        <w:tc>
          <w:tcPr>
            <w:tcW w:w="1301" w:type="dxa"/>
            <w:shd w:val="clear" w:color="auto" w:fill="auto"/>
          </w:tcPr>
          <w:p w14:paraId="77242C61" w14:textId="77777777" w:rsidR="00A4606A" w:rsidRDefault="00A4606A" w:rsidP="00370FC8">
            <w:pPr>
              <w:jc w:val="center"/>
            </w:pPr>
            <w:r w:rsidRPr="00AB5198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198">
              <w:instrText xml:space="preserve"> </w:instrText>
            </w:r>
            <w:r w:rsidRPr="00AB5198">
              <w:rPr>
                <w:lang w:val="en-US"/>
              </w:rPr>
              <w:instrText>FORMCHECKBOX</w:instrText>
            </w:r>
            <w:r w:rsidRPr="00AB5198">
              <w:instrText xml:space="preserve"> </w:instrText>
            </w:r>
            <w:r w:rsidR="00777C73">
              <w:fldChar w:fldCharType="separate"/>
            </w:r>
            <w:r w:rsidRPr="00AB5198">
              <w:fldChar w:fldCharType="end"/>
            </w:r>
          </w:p>
        </w:tc>
      </w:tr>
      <w:tr w:rsidR="00A4606A" w:rsidRPr="009E604B" w14:paraId="7D6620F6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bottom"/>
          </w:tcPr>
          <w:p w14:paraId="1F28E849" w14:textId="77777777" w:rsidR="00A4606A" w:rsidRPr="004E5DDC" w:rsidRDefault="00A4606A" w:rsidP="00370FC8">
            <w:r>
              <w:t>Камерун</w:t>
            </w:r>
          </w:p>
        </w:tc>
        <w:tc>
          <w:tcPr>
            <w:tcW w:w="1417" w:type="dxa"/>
            <w:shd w:val="clear" w:color="auto" w:fill="FFFFFF" w:themeFill="background1"/>
            <w:vAlign w:val="bottom"/>
          </w:tcPr>
          <w:p w14:paraId="7F63F19D" w14:textId="77777777" w:rsidR="00A4606A" w:rsidRDefault="00A4606A" w:rsidP="00370FC8">
            <w:pPr>
              <w:jc w:val="center"/>
            </w:pPr>
            <w:r>
              <w:t>120</w:t>
            </w:r>
          </w:p>
        </w:tc>
        <w:tc>
          <w:tcPr>
            <w:tcW w:w="1301" w:type="dxa"/>
            <w:shd w:val="clear" w:color="auto" w:fill="auto"/>
          </w:tcPr>
          <w:p w14:paraId="3838FD9C" w14:textId="77777777" w:rsidR="00A4606A" w:rsidRDefault="00A4606A" w:rsidP="00370FC8">
            <w:pPr>
              <w:jc w:val="center"/>
            </w:pPr>
            <w:r w:rsidRPr="0049223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236">
              <w:instrText xml:space="preserve"> </w:instrText>
            </w:r>
            <w:r w:rsidRPr="00492236">
              <w:rPr>
                <w:lang w:val="en-US"/>
              </w:rPr>
              <w:instrText>FORMCHECKBOX</w:instrText>
            </w:r>
            <w:r w:rsidRPr="00492236">
              <w:instrText xml:space="preserve"> </w:instrText>
            </w:r>
            <w:r w:rsidR="00777C73">
              <w:fldChar w:fldCharType="separate"/>
            </w:r>
            <w:r w:rsidRPr="00492236">
              <w:fldChar w:fldCharType="end"/>
            </w:r>
          </w:p>
        </w:tc>
      </w:tr>
      <w:tr w:rsidR="00A4606A" w:rsidRPr="009E604B" w14:paraId="3184671A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bottom"/>
          </w:tcPr>
          <w:p w14:paraId="520B6EA8" w14:textId="77777777" w:rsidR="00A4606A" w:rsidRPr="004E5DDC" w:rsidRDefault="00A4606A" w:rsidP="00370FC8">
            <w:r>
              <w:t>Хорватия</w:t>
            </w:r>
          </w:p>
        </w:tc>
        <w:tc>
          <w:tcPr>
            <w:tcW w:w="1417" w:type="dxa"/>
            <w:shd w:val="clear" w:color="auto" w:fill="FFFFFF" w:themeFill="background1"/>
            <w:vAlign w:val="bottom"/>
          </w:tcPr>
          <w:p w14:paraId="1BA11573" w14:textId="77777777" w:rsidR="00A4606A" w:rsidRDefault="00A4606A" w:rsidP="00370FC8">
            <w:pPr>
              <w:jc w:val="center"/>
            </w:pPr>
            <w:r>
              <w:t>191</w:t>
            </w:r>
          </w:p>
        </w:tc>
        <w:tc>
          <w:tcPr>
            <w:tcW w:w="1301" w:type="dxa"/>
            <w:shd w:val="clear" w:color="auto" w:fill="auto"/>
          </w:tcPr>
          <w:p w14:paraId="0DC09E45" w14:textId="77777777" w:rsidR="00A4606A" w:rsidRDefault="00A4606A" w:rsidP="00370FC8">
            <w:pPr>
              <w:jc w:val="center"/>
            </w:pPr>
            <w:r w:rsidRPr="0049223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236">
              <w:instrText xml:space="preserve"> </w:instrText>
            </w:r>
            <w:r w:rsidRPr="00492236">
              <w:rPr>
                <w:lang w:val="en-US"/>
              </w:rPr>
              <w:instrText>FORMCHECKBOX</w:instrText>
            </w:r>
            <w:r w:rsidRPr="00492236">
              <w:instrText xml:space="preserve"> </w:instrText>
            </w:r>
            <w:r w:rsidR="00777C73">
              <w:fldChar w:fldCharType="separate"/>
            </w:r>
            <w:r w:rsidRPr="00492236">
              <w:fldChar w:fldCharType="end"/>
            </w:r>
          </w:p>
        </w:tc>
      </w:tr>
      <w:tr w:rsidR="00A4606A" w:rsidRPr="009E604B" w14:paraId="72721CAF" w14:textId="77777777" w:rsidTr="00370FC8">
        <w:trPr>
          <w:cantSplit/>
          <w:trHeight w:val="253"/>
          <w:jc w:val="center"/>
        </w:trPr>
        <w:tc>
          <w:tcPr>
            <w:tcW w:w="6638" w:type="dxa"/>
            <w:shd w:val="clear" w:color="auto" w:fill="FFFFFF" w:themeFill="background1"/>
            <w:vAlign w:val="bottom"/>
          </w:tcPr>
          <w:p w14:paraId="3F742677" w14:textId="77777777" w:rsidR="00A4606A" w:rsidRPr="004E5DDC" w:rsidRDefault="00A4606A" w:rsidP="00370FC8">
            <w:r>
              <w:t>Вьетнам</w:t>
            </w:r>
          </w:p>
        </w:tc>
        <w:tc>
          <w:tcPr>
            <w:tcW w:w="1417" w:type="dxa"/>
            <w:shd w:val="clear" w:color="auto" w:fill="FFFFFF" w:themeFill="background1"/>
            <w:vAlign w:val="bottom"/>
          </w:tcPr>
          <w:p w14:paraId="65F46AC9" w14:textId="77777777" w:rsidR="00A4606A" w:rsidRDefault="00A4606A" w:rsidP="00370FC8">
            <w:pPr>
              <w:jc w:val="center"/>
            </w:pPr>
            <w:r>
              <w:t>704</w:t>
            </w:r>
          </w:p>
        </w:tc>
        <w:tc>
          <w:tcPr>
            <w:tcW w:w="1301" w:type="dxa"/>
            <w:shd w:val="clear" w:color="auto" w:fill="auto"/>
          </w:tcPr>
          <w:p w14:paraId="6CB18CC4" w14:textId="77777777" w:rsidR="00A4606A" w:rsidRDefault="00A4606A" w:rsidP="00370FC8">
            <w:pPr>
              <w:jc w:val="center"/>
            </w:pPr>
            <w:r w:rsidRPr="0049223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236">
              <w:instrText xml:space="preserve"> </w:instrText>
            </w:r>
            <w:r w:rsidRPr="00492236">
              <w:rPr>
                <w:lang w:val="en-US"/>
              </w:rPr>
              <w:instrText>FORMCHECKBOX</w:instrText>
            </w:r>
            <w:r w:rsidRPr="00492236">
              <w:instrText xml:space="preserve"> </w:instrText>
            </w:r>
            <w:r w:rsidR="00777C73">
              <w:fldChar w:fldCharType="separate"/>
            </w:r>
            <w:r w:rsidRPr="00492236">
              <w:fldChar w:fldCharType="end"/>
            </w:r>
          </w:p>
        </w:tc>
      </w:tr>
    </w:tbl>
    <w:p w14:paraId="1EC34B8E" w14:textId="77777777" w:rsidR="00A4606A" w:rsidRDefault="00A4606A" w:rsidP="00A4606A"/>
    <w:p w14:paraId="4536424E" w14:textId="77777777" w:rsidR="00A4606A" w:rsidRDefault="00A4606A" w:rsidP="00A4606A"/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6380"/>
      </w:tblGrid>
      <w:tr w:rsidR="00A4606A" w:rsidRPr="009E604B" w14:paraId="3A777369" w14:textId="77777777" w:rsidTr="00370FC8">
        <w:trPr>
          <w:cantSplit/>
          <w:trHeight w:val="253"/>
          <w:jc w:val="center"/>
        </w:trPr>
        <w:tc>
          <w:tcPr>
            <w:tcW w:w="9356" w:type="dxa"/>
            <w:gridSpan w:val="2"/>
            <w:tcBorders>
              <w:bottom w:val="single" w:sz="4" w:space="0" w:color="auto"/>
            </w:tcBorders>
          </w:tcPr>
          <w:p w14:paraId="4D9A7B42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2. Просим Вас указать вид связи и ответить на следующие вопросы:</w:t>
            </w:r>
          </w:p>
        </w:tc>
      </w:tr>
      <w:tr w:rsidR="00A4606A" w:rsidRPr="009E604B" w14:paraId="66043586" w14:textId="77777777" w:rsidTr="00370FC8">
        <w:trPr>
          <w:cantSplit/>
          <w:trHeight w:val="547"/>
          <w:jc w:val="center"/>
        </w:trPr>
        <w:tc>
          <w:tcPr>
            <w:tcW w:w="2976" w:type="dxa"/>
          </w:tcPr>
          <w:p w14:paraId="13935438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Укажите вид связи:</w:t>
            </w:r>
          </w:p>
        </w:tc>
        <w:tc>
          <w:tcPr>
            <w:tcW w:w="6380" w:type="dxa"/>
          </w:tcPr>
          <w:p w14:paraId="1612B05A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Укажите причину/обоснование связи с территорией:</w:t>
            </w:r>
          </w:p>
        </w:tc>
      </w:tr>
      <w:tr w:rsidR="00A4606A" w:rsidRPr="009E604B" w14:paraId="3485B438" w14:textId="77777777" w:rsidTr="00370FC8">
        <w:trPr>
          <w:cantSplit/>
          <w:trHeight w:val="818"/>
          <w:jc w:val="center"/>
        </w:trPr>
        <w:tc>
          <w:tcPr>
            <w:tcW w:w="2976" w:type="dxa"/>
          </w:tcPr>
          <w:p w14:paraId="4A8644CC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регистрация и (или) местонахождение организации-клиента</w:t>
            </w:r>
          </w:p>
        </w:tc>
        <w:tc>
          <w:tcPr>
            <w:tcW w:w="6380" w:type="dxa"/>
          </w:tcPr>
          <w:p w14:paraId="1C0A2E43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экономические преференции</w:t>
            </w:r>
          </w:p>
          <w:p w14:paraId="4D9D863F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налоговые льготы</w:t>
            </w:r>
          </w:p>
          <w:p w14:paraId="2F340AC9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>политические мотивы</w:t>
            </w:r>
          </w:p>
          <w:p w14:paraId="7A8E8A12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гражданство либо страна регистрация непосредственных учредителей организации</w:t>
            </w:r>
          </w:p>
          <w:p w14:paraId="4953D890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</w:t>
            </w:r>
            <w:proofErr w:type="gramStart"/>
            <w:r w:rsidRPr="009E604B">
              <w:t>иное:_</w:t>
            </w:r>
            <w:proofErr w:type="gramEnd"/>
            <w:r w:rsidRPr="009E604B">
              <w:t>____________________________________________.</w:t>
            </w:r>
          </w:p>
          <w:p w14:paraId="30A7E840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</w:tc>
      </w:tr>
      <w:tr w:rsidR="00A4606A" w:rsidRPr="009E604B" w14:paraId="2B0184CB" w14:textId="77777777" w:rsidTr="00370FC8">
        <w:trPr>
          <w:cantSplit/>
          <w:trHeight w:val="818"/>
          <w:jc w:val="center"/>
        </w:trPr>
        <w:tc>
          <w:tcPr>
            <w:tcW w:w="2976" w:type="dxa"/>
          </w:tcPr>
          <w:p w14:paraId="085FA170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регистрация и (или) местонахождение ее головной компании (для филиала, представительства)</w:t>
            </w:r>
          </w:p>
        </w:tc>
        <w:tc>
          <w:tcPr>
            <w:tcW w:w="6380" w:type="dxa"/>
          </w:tcPr>
          <w:p w14:paraId="57C0F80A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экономические преференции</w:t>
            </w:r>
          </w:p>
          <w:p w14:paraId="20F873DF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налоговые льготы</w:t>
            </w:r>
          </w:p>
          <w:p w14:paraId="7681FC7D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политические мотивы</w:t>
            </w:r>
          </w:p>
          <w:p w14:paraId="73C03660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гражданство либо страна регистрация непосредственных учредителей организации</w:t>
            </w:r>
          </w:p>
          <w:p w14:paraId="2FF30187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</w:t>
            </w:r>
            <w:proofErr w:type="gramStart"/>
            <w:r w:rsidRPr="009E604B">
              <w:t>иное:_</w:t>
            </w:r>
            <w:proofErr w:type="gramEnd"/>
            <w:r w:rsidRPr="009E604B">
              <w:t>____________________________________________.</w:t>
            </w:r>
          </w:p>
          <w:p w14:paraId="188E6D3D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</w:tc>
      </w:tr>
      <w:tr w:rsidR="00A4606A" w:rsidRPr="009E604B" w14:paraId="2F578A42" w14:textId="77777777" w:rsidTr="00370FC8">
        <w:trPr>
          <w:cantSplit/>
          <w:trHeight w:val="818"/>
          <w:jc w:val="center"/>
        </w:trPr>
        <w:tc>
          <w:tcPr>
            <w:tcW w:w="2976" w:type="dxa"/>
          </w:tcPr>
          <w:p w14:paraId="74502C18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гражданство и (или) место жительства ее учредителей - </w:t>
            </w:r>
            <w:proofErr w:type="spellStart"/>
            <w:r w:rsidRPr="009E604B">
              <w:t>ф.л</w:t>
            </w:r>
            <w:proofErr w:type="spellEnd"/>
            <w:r w:rsidRPr="009E604B">
              <w:t>. либо КБВ, руководителя(-ей)</w:t>
            </w:r>
          </w:p>
        </w:tc>
        <w:tc>
          <w:tcPr>
            <w:tcW w:w="6380" w:type="dxa"/>
          </w:tcPr>
          <w:p w14:paraId="42B89871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экономические преференции</w:t>
            </w:r>
          </w:p>
          <w:p w14:paraId="3EBD0D7A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налоговые льготы</w:t>
            </w:r>
          </w:p>
          <w:p w14:paraId="75BAE6C5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политические мотивы</w:t>
            </w:r>
          </w:p>
          <w:p w14:paraId="1E341186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гражданство либо страна регистрация непосредственных учредителей организации </w:t>
            </w:r>
          </w:p>
          <w:p w14:paraId="4E910231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</w:t>
            </w:r>
            <w:proofErr w:type="gramStart"/>
            <w:r w:rsidRPr="009E604B">
              <w:t>иное:_</w:t>
            </w:r>
            <w:proofErr w:type="gramEnd"/>
            <w:r w:rsidRPr="009E604B">
              <w:t>____________________________________________.</w:t>
            </w:r>
          </w:p>
          <w:p w14:paraId="2C0DFAB4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</w:tc>
      </w:tr>
      <w:tr w:rsidR="00A4606A" w:rsidRPr="009E604B" w14:paraId="11B67F57" w14:textId="77777777" w:rsidTr="00370FC8">
        <w:trPr>
          <w:cantSplit/>
          <w:trHeight w:val="818"/>
          <w:jc w:val="center"/>
        </w:trPr>
        <w:tc>
          <w:tcPr>
            <w:tcW w:w="2976" w:type="dxa"/>
          </w:tcPr>
          <w:p w14:paraId="4C5FC8AA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регистрация и (или) местонахождение ее учредителей - организаций</w:t>
            </w:r>
          </w:p>
          <w:p w14:paraId="11A1EE90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80" w:type="dxa"/>
          </w:tcPr>
          <w:p w14:paraId="0C49C4C3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экономические преференции</w:t>
            </w:r>
          </w:p>
          <w:p w14:paraId="050E1408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налоговые льготы</w:t>
            </w:r>
          </w:p>
          <w:p w14:paraId="08232A50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политические мотивы</w:t>
            </w:r>
          </w:p>
          <w:p w14:paraId="481AE367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страна регистрация непосредственных учредителей организации</w:t>
            </w:r>
          </w:p>
          <w:p w14:paraId="4A92C3EE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t xml:space="preserve"> </w:t>
            </w:r>
            <w:proofErr w:type="gramStart"/>
            <w:r w:rsidRPr="009E604B">
              <w:t>иное:_</w:t>
            </w:r>
            <w:proofErr w:type="gramEnd"/>
            <w:r w:rsidRPr="009E604B">
              <w:t>____________________________________________.</w:t>
            </w:r>
          </w:p>
          <w:p w14:paraId="7B734F4F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</w:tc>
      </w:tr>
      <w:tr w:rsidR="00A4606A" w:rsidRPr="009E604B" w14:paraId="5F9018CA" w14:textId="77777777" w:rsidTr="00370FC8">
        <w:trPr>
          <w:cantSplit/>
          <w:trHeight w:val="366"/>
          <w:jc w:val="center"/>
        </w:trPr>
        <w:tc>
          <w:tcPr>
            <w:tcW w:w="9356" w:type="dxa"/>
            <w:gridSpan w:val="2"/>
          </w:tcPr>
          <w:p w14:paraId="213FE6FA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3. Укажите данные о структуре собственников:</w:t>
            </w:r>
          </w:p>
          <w:p w14:paraId="2B8CCB68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- для физических лиц: ФИО, гражданство, страна жительства; страна места рождения (при наличии); % участия;</w:t>
            </w:r>
          </w:p>
          <w:p w14:paraId="53640C4D" w14:textId="77777777" w:rsidR="00A4606A" w:rsidRPr="009E604B" w:rsidRDefault="00A4606A" w:rsidP="00370FC8">
            <w:pPr>
              <w:autoSpaceDE w:val="0"/>
              <w:autoSpaceDN w:val="0"/>
              <w:adjustRightInd w:val="0"/>
            </w:pPr>
            <w:r w:rsidRPr="009E604B">
              <w:t>- для юридических лиц: наименование, УНП/Иной номер (для нерезидентов), страна регистрации, страна нахождения, % участия.</w:t>
            </w:r>
          </w:p>
          <w:p w14:paraId="4038D6AA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 xml:space="preserve"> </w:t>
            </w:r>
          </w:p>
        </w:tc>
      </w:tr>
      <w:tr w:rsidR="00A4606A" w:rsidRPr="009E604B" w14:paraId="6042126D" w14:textId="77777777" w:rsidTr="00370FC8">
        <w:trPr>
          <w:cantSplit/>
          <w:trHeight w:val="2682"/>
          <w:jc w:val="center"/>
        </w:trPr>
        <w:tc>
          <w:tcPr>
            <w:tcW w:w="9356" w:type="dxa"/>
            <w:gridSpan w:val="2"/>
          </w:tcPr>
          <w:p w14:paraId="3613DFD7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Учредители первого уровня:</w:t>
            </w:r>
          </w:p>
          <w:p w14:paraId="337F0882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  <w:p w14:paraId="2B762F0E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1.</w:t>
            </w:r>
          </w:p>
          <w:p w14:paraId="6FF7FF07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2.</w:t>
            </w:r>
          </w:p>
          <w:p w14:paraId="17FFB2AC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3….</w:t>
            </w:r>
          </w:p>
          <w:p w14:paraId="47761F2A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  <w:p w14:paraId="19966E52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Комментарий (при необходимости): ___________________________________________</w:t>
            </w:r>
          </w:p>
          <w:p w14:paraId="3B12EE05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</w:tc>
      </w:tr>
      <w:tr w:rsidR="00A4606A" w:rsidRPr="009E604B" w14:paraId="5FB68707" w14:textId="77777777" w:rsidTr="00370FC8">
        <w:trPr>
          <w:cantSplit/>
          <w:trHeight w:val="1446"/>
          <w:jc w:val="center"/>
        </w:trPr>
        <w:tc>
          <w:tcPr>
            <w:tcW w:w="9356" w:type="dxa"/>
            <w:gridSpan w:val="2"/>
          </w:tcPr>
          <w:p w14:paraId="61C9CCEB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Учредители второго уровня (организации, физические лица, являющиеся учредителями организаций-учредителей первого уровня):</w:t>
            </w:r>
          </w:p>
          <w:p w14:paraId="15C72DBD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  <w:p w14:paraId="15326163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название организации – учредителя 1-го уровня: ____________________</w:t>
            </w:r>
          </w:p>
          <w:p w14:paraId="48CECF82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  <w:p w14:paraId="40FB7F13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1.</w:t>
            </w:r>
          </w:p>
          <w:p w14:paraId="0B46D55F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2.</w:t>
            </w:r>
          </w:p>
          <w:p w14:paraId="37744C58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3….</w:t>
            </w:r>
          </w:p>
          <w:p w14:paraId="03A1939B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  <w:p w14:paraId="68A8474C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Комментарий (при необходимости): ___________________________________________</w:t>
            </w:r>
          </w:p>
          <w:p w14:paraId="1AC40BF9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  <w:p w14:paraId="6E0C0F5E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</w:tc>
      </w:tr>
      <w:tr w:rsidR="00A4606A" w:rsidRPr="009E604B" w14:paraId="46F1EE1E" w14:textId="77777777" w:rsidTr="00370FC8">
        <w:trPr>
          <w:cantSplit/>
          <w:trHeight w:val="366"/>
          <w:jc w:val="center"/>
        </w:trPr>
        <w:tc>
          <w:tcPr>
            <w:tcW w:w="9356" w:type="dxa"/>
            <w:gridSpan w:val="2"/>
            <w:tcBorders>
              <w:bottom w:val="nil"/>
            </w:tcBorders>
          </w:tcPr>
          <w:p w14:paraId="7866F760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lastRenderedPageBreak/>
              <w:t>Учредители третьего уровня (организации, физические лица, являющиеся учредителями организаций-учредителей второго уровня):</w:t>
            </w:r>
          </w:p>
          <w:p w14:paraId="212D03EE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  <w:p w14:paraId="56FC8439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название организации – учредителя 2-го уровня: ____________________</w:t>
            </w:r>
          </w:p>
          <w:p w14:paraId="3069527A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  <w:p w14:paraId="538DEF01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1.</w:t>
            </w:r>
          </w:p>
          <w:p w14:paraId="0716EDA8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2.</w:t>
            </w:r>
          </w:p>
          <w:p w14:paraId="15A7F5EA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3….</w:t>
            </w:r>
          </w:p>
          <w:p w14:paraId="6791C81B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  <w:p w14:paraId="5EB69331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t>Комментарий (при необходимости): ___________________________________________</w:t>
            </w:r>
          </w:p>
          <w:p w14:paraId="1D39A169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</w:p>
        </w:tc>
      </w:tr>
      <w:tr w:rsidR="00A4606A" w:rsidRPr="009E604B" w14:paraId="539F1730" w14:textId="77777777" w:rsidTr="00370FC8">
        <w:trPr>
          <w:cantSplit/>
          <w:trHeight w:val="2067"/>
          <w:jc w:val="center"/>
        </w:trPr>
        <w:tc>
          <w:tcPr>
            <w:tcW w:w="9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DED9" w14:textId="77777777" w:rsidR="00A4606A" w:rsidRPr="009E604B" w:rsidRDefault="00A4606A" w:rsidP="00370F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0"/>
                <w:szCs w:val="20"/>
              </w:rPr>
            </w:pPr>
            <w:proofErr w:type="spellStart"/>
            <w:proofErr w:type="gramStart"/>
            <w:r w:rsidRPr="009E604B">
              <w:rPr>
                <w:sz w:val="20"/>
                <w:szCs w:val="20"/>
              </w:rPr>
              <w:t>Дата:_</w:t>
            </w:r>
            <w:proofErr w:type="gramEnd"/>
            <w:r w:rsidRPr="009E604B">
              <w:rPr>
                <w:sz w:val="20"/>
                <w:szCs w:val="20"/>
              </w:rPr>
              <w:t>___________г</w:t>
            </w:r>
            <w:proofErr w:type="spellEnd"/>
            <w:r w:rsidRPr="009E604B">
              <w:rPr>
                <w:sz w:val="20"/>
                <w:szCs w:val="20"/>
              </w:rPr>
              <w:t>.</w:t>
            </w:r>
          </w:p>
          <w:p w14:paraId="6899FE86" w14:textId="77777777" w:rsidR="00A4606A" w:rsidRPr="009E604B" w:rsidRDefault="00A4606A" w:rsidP="00370F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0"/>
                <w:szCs w:val="20"/>
              </w:rPr>
            </w:pPr>
          </w:p>
          <w:p w14:paraId="76C656C2" w14:textId="77777777" w:rsidR="00A4606A" w:rsidRPr="009E604B" w:rsidRDefault="00A4606A" w:rsidP="00370F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0"/>
                <w:szCs w:val="20"/>
              </w:rPr>
            </w:pPr>
            <w:r w:rsidRPr="009E604B">
              <w:rPr>
                <w:sz w:val="20"/>
                <w:szCs w:val="20"/>
              </w:rPr>
              <w:t>Подпись клиента / представителя клиента ___________________ (ФИО)___________________________</w:t>
            </w:r>
          </w:p>
          <w:p w14:paraId="31FB48E3" w14:textId="77777777" w:rsidR="00A4606A" w:rsidRPr="009E604B" w:rsidRDefault="00A4606A" w:rsidP="00370F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0"/>
                <w:szCs w:val="20"/>
              </w:rPr>
            </w:pPr>
          </w:p>
          <w:p w14:paraId="10280269" w14:textId="77777777" w:rsidR="00A4606A" w:rsidRPr="009E604B" w:rsidRDefault="00A4606A" w:rsidP="00370F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sz w:val="20"/>
                <w:szCs w:val="20"/>
              </w:rPr>
            </w:pPr>
            <w:r w:rsidRPr="009E604B">
              <w:rPr>
                <w:sz w:val="20"/>
                <w:szCs w:val="20"/>
              </w:rPr>
              <w:t>М.П. (при наличии)</w:t>
            </w:r>
          </w:p>
          <w:p w14:paraId="69F136BB" w14:textId="77777777" w:rsidR="00A4606A" w:rsidRPr="009E604B" w:rsidRDefault="00A4606A" w:rsidP="00370F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0"/>
                <w:szCs w:val="20"/>
              </w:rPr>
            </w:pPr>
          </w:p>
          <w:p w14:paraId="65CD93CD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1AAC0095" w14:textId="77777777" w:rsidR="00A4606A" w:rsidRPr="009E604B" w:rsidRDefault="00A4606A" w:rsidP="00370FC8">
            <w:pPr>
              <w:autoSpaceDE w:val="0"/>
              <w:autoSpaceDN w:val="0"/>
              <w:adjustRightInd w:val="0"/>
              <w:jc w:val="both"/>
            </w:pPr>
            <w:r w:rsidRPr="009E60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604B">
              <w:instrText xml:space="preserve"> </w:instrText>
            </w:r>
            <w:r w:rsidRPr="009E604B">
              <w:rPr>
                <w:lang w:val="en-US"/>
              </w:rPr>
              <w:instrText>FORMCHECKBOX</w:instrText>
            </w:r>
            <w:r w:rsidRPr="009E604B">
              <w:instrText xml:space="preserve"> </w:instrText>
            </w:r>
            <w:r w:rsidR="00777C73">
              <w:fldChar w:fldCharType="separate"/>
            </w:r>
            <w:r w:rsidRPr="009E604B">
              <w:fldChar w:fldCharType="end"/>
            </w:r>
            <w:r w:rsidRPr="009E604B">
              <w:rPr>
                <w:sz w:val="20"/>
                <w:szCs w:val="20"/>
              </w:rPr>
              <w:t>Б.П.</w:t>
            </w:r>
          </w:p>
        </w:tc>
      </w:tr>
    </w:tbl>
    <w:p w14:paraId="19497C15" w14:textId="77777777" w:rsidR="00A4606A" w:rsidRDefault="00A4606A" w:rsidP="00A4606A"/>
    <w:p w14:paraId="3329FDD5" w14:textId="77777777" w:rsidR="00A4606A" w:rsidRPr="009E604B" w:rsidRDefault="00A4606A" w:rsidP="00A4606A">
      <w:pPr>
        <w:autoSpaceDE w:val="0"/>
        <w:autoSpaceDN w:val="0"/>
        <w:adjustRightInd w:val="0"/>
      </w:pPr>
      <w:r w:rsidRPr="009E604B">
        <w:t xml:space="preserve">Обратите внимание: </w:t>
      </w:r>
    </w:p>
    <w:p w14:paraId="6CFBA3CD" w14:textId="77777777" w:rsidR="00A4606A" w:rsidRPr="009E604B" w:rsidRDefault="00A4606A" w:rsidP="00A4606A">
      <w:pPr>
        <w:autoSpaceDE w:val="0"/>
        <w:autoSpaceDN w:val="0"/>
        <w:adjustRightInd w:val="0"/>
      </w:pPr>
      <w:r w:rsidRPr="009E604B">
        <w:t>1. Физические лица, владеющие 10 и более процентами на первом уровне либо более 50 процентами на последующих уровнях учредителей, должны быть указаны как «КБВ» в пункте 1</w:t>
      </w:r>
      <w:r>
        <w:t>0</w:t>
      </w:r>
      <w:r w:rsidRPr="009E604B">
        <w:t xml:space="preserve"> вопросника юридического лица. </w:t>
      </w:r>
    </w:p>
    <w:p w14:paraId="0CC7DDFF" w14:textId="77777777" w:rsidR="00A4606A" w:rsidRPr="009E604B" w:rsidRDefault="00A4606A" w:rsidP="00A4606A">
      <w:pPr>
        <w:autoSpaceDE w:val="0"/>
        <w:autoSpaceDN w:val="0"/>
        <w:adjustRightInd w:val="0"/>
      </w:pPr>
      <w:r>
        <w:t>2</w:t>
      </w:r>
      <w:r w:rsidRPr="009E604B">
        <w:t>. По всем организациям - учредителям 1-го уровня, владеющим 10 и более процентами в УФ клиента, необходимо предоставить документы, содержащие информацию об учредителях данной организации, а также всех организаций - учредителей 2-го и последующего уровней, связанных с ней, имеющих долю участия более 50% на соответствующему уровне, вплоть до бенефициарных владельцев. В ходе рассмотрения предоставленных документов могут быть запрошены документы и по иным организациям с меньшей долей участия, находящимся на любом уровне.</w:t>
      </w:r>
    </w:p>
    <w:p w14:paraId="6A9C301D" w14:textId="77777777" w:rsidR="00A4606A" w:rsidRDefault="00A4606A" w:rsidP="00A4606A"/>
    <w:p w14:paraId="04EEB662" w14:textId="77777777" w:rsidR="00A4606A" w:rsidRPr="007843FE" w:rsidRDefault="00A4606A" w:rsidP="00A4606A">
      <w:pPr>
        <w:spacing w:after="200" w:line="276" w:lineRule="auto"/>
        <w:jc w:val="right"/>
        <w:rPr>
          <w:sz w:val="28"/>
        </w:rPr>
      </w:pPr>
    </w:p>
    <w:p w14:paraId="35FF61A7" w14:textId="77777777" w:rsidR="004E7C39" w:rsidRPr="00A4606A" w:rsidRDefault="004E7C39" w:rsidP="00753DA5">
      <w:pPr>
        <w:jc w:val="right"/>
        <w:rPr>
          <w:b/>
          <w:sz w:val="20"/>
          <w:szCs w:val="20"/>
        </w:rPr>
      </w:pPr>
    </w:p>
    <w:sectPr w:rsidR="004E7C39" w:rsidRPr="00A4606A" w:rsidSect="00753DA5">
      <w:footnotePr>
        <w:numRestart w:val="eachSect"/>
      </w:footnotePr>
      <w:type w:val="continuous"/>
      <w:pgSz w:w="11906" w:h="16838" w:code="9"/>
      <w:pgMar w:top="1134" w:right="851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226BA" w14:textId="77777777" w:rsidR="00777C73" w:rsidRDefault="00777C73">
      <w:r>
        <w:separator/>
      </w:r>
    </w:p>
  </w:endnote>
  <w:endnote w:type="continuationSeparator" w:id="0">
    <w:p w14:paraId="10E6E6A4" w14:textId="77777777" w:rsidR="00777C73" w:rsidRDefault="00777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8F826" w14:textId="77777777" w:rsidR="009045C7" w:rsidRDefault="009045C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AB1F2" w14:textId="77777777" w:rsidR="009045C7" w:rsidRDefault="009045C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6F900" w14:textId="77777777" w:rsidR="009045C7" w:rsidRDefault="009045C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7C6B5" w14:textId="77777777" w:rsidR="00777C73" w:rsidRDefault="00777C73">
      <w:r>
        <w:separator/>
      </w:r>
    </w:p>
  </w:footnote>
  <w:footnote w:type="continuationSeparator" w:id="0">
    <w:p w14:paraId="061FBDD5" w14:textId="77777777" w:rsidR="00777C73" w:rsidRDefault="00777C73">
      <w:r>
        <w:continuationSeparator/>
      </w:r>
    </w:p>
  </w:footnote>
  <w:footnote w:id="1">
    <w:p w14:paraId="4A655D30" w14:textId="77777777" w:rsidR="009045C7" w:rsidRPr="0012046F" w:rsidRDefault="009045C7" w:rsidP="009045C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2046F">
        <w:rPr>
          <w:rStyle w:val="af0"/>
          <w:sz w:val="20"/>
          <w:szCs w:val="20"/>
        </w:rPr>
        <w:footnoteRef/>
      </w:r>
      <w:r w:rsidRPr="0012046F">
        <w:rPr>
          <w:sz w:val="20"/>
          <w:szCs w:val="20"/>
        </w:rPr>
        <w:t xml:space="preserve">Конечный бенефициарный владелец - физическое лицо, которое является собственником имущества организации или владеет долями (акциями) в уставном фонде организации в размере, равном либо превышающем </w:t>
      </w:r>
      <w:r w:rsidRPr="0012046F">
        <w:rPr>
          <w:b/>
          <w:sz w:val="20"/>
          <w:szCs w:val="20"/>
        </w:rPr>
        <w:t>10</w:t>
      </w:r>
      <w:r w:rsidRPr="0012046F">
        <w:rPr>
          <w:sz w:val="20"/>
          <w:szCs w:val="20"/>
        </w:rPr>
        <w:t xml:space="preserve"> процентов, в том числе через других физических лиц и (или) другие организации, и имеет возможность влиять на принимаемые ею решения.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80AE3" w14:textId="77777777" w:rsidR="009045C7" w:rsidRDefault="009045C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9A3A1" w14:textId="77777777" w:rsidR="009045C7" w:rsidRDefault="009045C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1AB9D" w14:textId="77777777" w:rsidR="009045C7" w:rsidRDefault="009045C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A0171"/>
    <w:multiLevelType w:val="hybridMultilevel"/>
    <w:tmpl w:val="E0F49AEC"/>
    <w:lvl w:ilvl="0" w:tplc="84F2E03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1739E"/>
    <w:multiLevelType w:val="hybridMultilevel"/>
    <w:tmpl w:val="9F2AA3EE"/>
    <w:lvl w:ilvl="0" w:tplc="9A5E8FE8">
      <w:start w:val="1"/>
      <w:numFmt w:val="bullet"/>
      <w:lvlText w:val="o"/>
      <w:lvlJc w:val="left"/>
      <w:pPr>
        <w:ind w:left="750" w:hanging="360"/>
      </w:pPr>
      <w:rPr>
        <w:rFonts w:ascii="Courier New" w:hAnsi="Courier New" w:cs="Courier New" w:hint="default"/>
        <w:color w:val="000000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93901"/>
    <w:multiLevelType w:val="hybridMultilevel"/>
    <w:tmpl w:val="B0F8A65C"/>
    <w:lvl w:ilvl="0" w:tplc="84F2E038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5E5076C4"/>
    <w:multiLevelType w:val="hybridMultilevel"/>
    <w:tmpl w:val="534E70E0"/>
    <w:lvl w:ilvl="0" w:tplc="84F2E03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84F2E0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E215AC"/>
    <w:multiLevelType w:val="hybridMultilevel"/>
    <w:tmpl w:val="2B7A5922"/>
    <w:lvl w:ilvl="0" w:tplc="84F2E03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720"/>
    <w:rsid w:val="00002446"/>
    <w:rsid w:val="000047CF"/>
    <w:rsid w:val="000051C0"/>
    <w:rsid w:val="0000536A"/>
    <w:rsid w:val="00005F36"/>
    <w:rsid w:val="00007A34"/>
    <w:rsid w:val="00010A3E"/>
    <w:rsid w:val="00014F79"/>
    <w:rsid w:val="00016ED4"/>
    <w:rsid w:val="000205A5"/>
    <w:rsid w:val="00020E9A"/>
    <w:rsid w:val="000224E1"/>
    <w:rsid w:val="00023360"/>
    <w:rsid w:val="000239F4"/>
    <w:rsid w:val="00025F20"/>
    <w:rsid w:val="000307E1"/>
    <w:rsid w:val="00031A7B"/>
    <w:rsid w:val="000335A2"/>
    <w:rsid w:val="0003390D"/>
    <w:rsid w:val="000339C7"/>
    <w:rsid w:val="00033AE7"/>
    <w:rsid w:val="00034F4F"/>
    <w:rsid w:val="0003557A"/>
    <w:rsid w:val="00035BDD"/>
    <w:rsid w:val="00036CBC"/>
    <w:rsid w:val="00037C28"/>
    <w:rsid w:val="0004010A"/>
    <w:rsid w:val="00042D92"/>
    <w:rsid w:val="00043438"/>
    <w:rsid w:val="00056B50"/>
    <w:rsid w:val="00057F85"/>
    <w:rsid w:val="00061598"/>
    <w:rsid w:val="000662AD"/>
    <w:rsid w:val="00072133"/>
    <w:rsid w:val="00080084"/>
    <w:rsid w:val="0008122F"/>
    <w:rsid w:val="000826C0"/>
    <w:rsid w:val="0008487D"/>
    <w:rsid w:val="000878F2"/>
    <w:rsid w:val="00090CE3"/>
    <w:rsid w:val="00094559"/>
    <w:rsid w:val="0009672B"/>
    <w:rsid w:val="000967E8"/>
    <w:rsid w:val="000A03F5"/>
    <w:rsid w:val="000A103F"/>
    <w:rsid w:val="000A3955"/>
    <w:rsid w:val="000A41FB"/>
    <w:rsid w:val="000A5CBD"/>
    <w:rsid w:val="000B5132"/>
    <w:rsid w:val="000B56C7"/>
    <w:rsid w:val="000B66B9"/>
    <w:rsid w:val="000C091E"/>
    <w:rsid w:val="000C0D9C"/>
    <w:rsid w:val="000C1BE3"/>
    <w:rsid w:val="000C2868"/>
    <w:rsid w:val="000C30AA"/>
    <w:rsid w:val="000C373A"/>
    <w:rsid w:val="000C4170"/>
    <w:rsid w:val="000D0C12"/>
    <w:rsid w:val="000D292F"/>
    <w:rsid w:val="000D524F"/>
    <w:rsid w:val="000D70A9"/>
    <w:rsid w:val="000D79E0"/>
    <w:rsid w:val="000E0881"/>
    <w:rsid w:val="000E1836"/>
    <w:rsid w:val="000E18D6"/>
    <w:rsid w:val="000E1AC2"/>
    <w:rsid w:val="000E23FD"/>
    <w:rsid w:val="000E35D8"/>
    <w:rsid w:val="000E4588"/>
    <w:rsid w:val="000F1500"/>
    <w:rsid w:val="000F22EF"/>
    <w:rsid w:val="000F2FDB"/>
    <w:rsid w:val="000F594F"/>
    <w:rsid w:val="000F6ABB"/>
    <w:rsid w:val="00100479"/>
    <w:rsid w:val="0010302C"/>
    <w:rsid w:val="00111BE2"/>
    <w:rsid w:val="00111FD2"/>
    <w:rsid w:val="001129D1"/>
    <w:rsid w:val="001137EE"/>
    <w:rsid w:val="00116108"/>
    <w:rsid w:val="00116A4F"/>
    <w:rsid w:val="0012046F"/>
    <w:rsid w:val="00125C80"/>
    <w:rsid w:val="00127137"/>
    <w:rsid w:val="00127DCD"/>
    <w:rsid w:val="00130D21"/>
    <w:rsid w:val="00132B3D"/>
    <w:rsid w:val="001336D0"/>
    <w:rsid w:val="00135F20"/>
    <w:rsid w:val="001373FA"/>
    <w:rsid w:val="0014009A"/>
    <w:rsid w:val="00140BDF"/>
    <w:rsid w:val="001416C7"/>
    <w:rsid w:val="001438BD"/>
    <w:rsid w:val="00144804"/>
    <w:rsid w:val="00144F92"/>
    <w:rsid w:val="00145A6E"/>
    <w:rsid w:val="00151061"/>
    <w:rsid w:val="00151DA6"/>
    <w:rsid w:val="0015255D"/>
    <w:rsid w:val="0015375A"/>
    <w:rsid w:val="0015555E"/>
    <w:rsid w:val="0016119F"/>
    <w:rsid w:val="001635F7"/>
    <w:rsid w:val="00164413"/>
    <w:rsid w:val="00164674"/>
    <w:rsid w:val="001662BA"/>
    <w:rsid w:val="00167E26"/>
    <w:rsid w:val="001724AF"/>
    <w:rsid w:val="0017329E"/>
    <w:rsid w:val="00173974"/>
    <w:rsid w:val="00180B3C"/>
    <w:rsid w:val="00181559"/>
    <w:rsid w:val="00181E92"/>
    <w:rsid w:val="00181FDF"/>
    <w:rsid w:val="00182FEC"/>
    <w:rsid w:val="001901D9"/>
    <w:rsid w:val="00192E08"/>
    <w:rsid w:val="00196056"/>
    <w:rsid w:val="0019714B"/>
    <w:rsid w:val="00197B76"/>
    <w:rsid w:val="00197F90"/>
    <w:rsid w:val="001A06EB"/>
    <w:rsid w:val="001A0EE4"/>
    <w:rsid w:val="001A1C32"/>
    <w:rsid w:val="001B0112"/>
    <w:rsid w:val="001B1A78"/>
    <w:rsid w:val="001B1E21"/>
    <w:rsid w:val="001B2C54"/>
    <w:rsid w:val="001B3A86"/>
    <w:rsid w:val="001B44BD"/>
    <w:rsid w:val="001B46BB"/>
    <w:rsid w:val="001B4CDF"/>
    <w:rsid w:val="001B532D"/>
    <w:rsid w:val="001B6945"/>
    <w:rsid w:val="001B7483"/>
    <w:rsid w:val="001B782E"/>
    <w:rsid w:val="001C0114"/>
    <w:rsid w:val="001C1983"/>
    <w:rsid w:val="001C20F8"/>
    <w:rsid w:val="001C290D"/>
    <w:rsid w:val="001C4312"/>
    <w:rsid w:val="001C566D"/>
    <w:rsid w:val="001C6C87"/>
    <w:rsid w:val="001C7BA9"/>
    <w:rsid w:val="001D0083"/>
    <w:rsid w:val="001D1AA0"/>
    <w:rsid w:val="001D1DD8"/>
    <w:rsid w:val="001D2B25"/>
    <w:rsid w:val="001D4B32"/>
    <w:rsid w:val="001D5582"/>
    <w:rsid w:val="001D5E64"/>
    <w:rsid w:val="001D6034"/>
    <w:rsid w:val="001D6297"/>
    <w:rsid w:val="001D7C51"/>
    <w:rsid w:val="001E148D"/>
    <w:rsid w:val="001E1A12"/>
    <w:rsid w:val="001E20E6"/>
    <w:rsid w:val="001E222B"/>
    <w:rsid w:val="001E22B4"/>
    <w:rsid w:val="001F2BCE"/>
    <w:rsid w:val="001F3642"/>
    <w:rsid w:val="001F51F1"/>
    <w:rsid w:val="001F5B87"/>
    <w:rsid w:val="001F6450"/>
    <w:rsid w:val="002030E5"/>
    <w:rsid w:val="0020409F"/>
    <w:rsid w:val="0020472B"/>
    <w:rsid w:val="00204854"/>
    <w:rsid w:val="00206012"/>
    <w:rsid w:val="00206450"/>
    <w:rsid w:val="00206A59"/>
    <w:rsid w:val="002079C0"/>
    <w:rsid w:val="002108A0"/>
    <w:rsid w:val="002129B2"/>
    <w:rsid w:val="002141DE"/>
    <w:rsid w:val="00214595"/>
    <w:rsid w:val="00216E43"/>
    <w:rsid w:val="00217C68"/>
    <w:rsid w:val="00220624"/>
    <w:rsid w:val="00223435"/>
    <w:rsid w:val="0022356F"/>
    <w:rsid w:val="00224394"/>
    <w:rsid w:val="00226C95"/>
    <w:rsid w:val="002270A3"/>
    <w:rsid w:val="00230096"/>
    <w:rsid w:val="00230885"/>
    <w:rsid w:val="00232548"/>
    <w:rsid w:val="00233E77"/>
    <w:rsid w:val="00235A09"/>
    <w:rsid w:val="00236314"/>
    <w:rsid w:val="00240ADF"/>
    <w:rsid w:val="0024354D"/>
    <w:rsid w:val="00245974"/>
    <w:rsid w:val="00245BD0"/>
    <w:rsid w:val="0024763C"/>
    <w:rsid w:val="002505A3"/>
    <w:rsid w:val="0025188F"/>
    <w:rsid w:val="0025561F"/>
    <w:rsid w:val="00255A7C"/>
    <w:rsid w:val="0025723A"/>
    <w:rsid w:val="0025754D"/>
    <w:rsid w:val="002602F7"/>
    <w:rsid w:val="00260C8F"/>
    <w:rsid w:val="00261A84"/>
    <w:rsid w:val="00262899"/>
    <w:rsid w:val="00263493"/>
    <w:rsid w:val="00263892"/>
    <w:rsid w:val="002643DF"/>
    <w:rsid w:val="00266D02"/>
    <w:rsid w:val="00271BEE"/>
    <w:rsid w:val="00275127"/>
    <w:rsid w:val="002754FD"/>
    <w:rsid w:val="002779BA"/>
    <w:rsid w:val="00277A12"/>
    <w:rsid w:val="0028185D"/>
    <w:rsid w:val="0029004A"/>
    <w:rsid w:val="0029640B"/>
    <w:rsid w:val="00296E90"/>
    <w:rsid w:val="002970A9"/>
    <w:rsid w:val="00297999"/>
    <w:rsid w:val="00297EDF"/>
    <w:rsid w:val="002A30AE"/>
    <w:rsid w:val="002A3474"/>
    <w:rsid w:val="002A3572"/>
    <w:rsid w:val="002A3720"/>
    <w:rsid w:val="002A3E72"/>
    <w:rsid w:val="002A686E"/>
    <w:rsid w:val="002B0BD7"/>
    <w:rsid w:val="002B141D"/>
    <w:rsid w:val="002B3F2C"/>
    <w:rsid w:val="002B6EBF"/>
    <w:rsid w:val="002C009A"/>
    <w:rsid w:val="002C6BFA"/>
    <w:rsid w:val="002C7A95"/>
    <w:rsid w:val="002D581B"/>
    <w:rsid w:val="002D6CD9"/>
    <w:rsid w:val="002E0229"/>
    <w:rsid w:val="002E1B05"/>
    <w:rsid w:val="002E3D23"/>
    <w:rsid w:val="002E3D74"/>
    <w:rsid w:val="002E5755"/>
    <w:rsid w:val="002E591B"/>
    <w:rsid w:val="002E591C"/>
    <w:rsid w:val="002E6203"/>
    <w:rsid w:val="002E715B"/>
    <w:rsid w:val="002E7707"/>
    <w:rsid w:val="002E7EF2"/>
    <w:rsid w:val="002F03B3"/>
    <w:rsid w:val="002F08E6"/>
    <w:rsid w:val="002F1BE2"/>
    <w:rsid w:val="002F1BF4"/>
    <w:rsid w:val="002F23C5"/>
    <w:rsid w:val="002F5243"/>
    <w:rsid w:val="002F532B"/>
    <w:rsid w:val="002F57C8"/>
    <w:rsid w:val="00306466"/>
    <w:rsid w:val="003157FA"/>
    <w:rsid w:val="003174B8"/>
    <w:rsid w:val="00317916"/>
    <w:rsid w:val="00321AC2"/>
    <w:rsid w:val="00321E3C"/>
    <w:rsid w:val="003229D1"/>
    <w:rsid w:val="00323231"/>
    <w:rsid w:val="00324492"/>
    <w:rsid w:val="003248C8"/>
    <w:rsid w:val="00325415"/>
    <w:rsid w:val="0032561F"/>
    <w:rsid w:val="00325DE6"/>
    <w:rsid w:val="0033125E"/>
    <w:rsid w:val="00333FE8"/>
    <w:rsid w:val="00334A5D"/>
    <w:rsid w:val="003368DD"/>
    <w:rsid w:val="00336C5D"/>
    <w:rsid w:val="00336E17"/>
    <w:rsid w:val="0034100E"/>
    <w:rsid w:val="003410A6"/>
    <w:rsid w:val="003412E6"/>
    <w:rsid w:val="00341BC1"/>
    <w:rsid w:val="0034297F"/>
    <w:rsid w:val="00343A88"/>
    <w:rsid w:val="00345D5C"/>
    <w:rsid w:val="00346199"/>
    <w:rsid w:val="00350A62"/>
    <w:rsid w:val="00351B6D"/>
    <w:rsid w:val="00353BB5"/>
    <w:rsid w:val="0035488A"/>
    <w:rsid w:val="00355E2B"/>
    <w:rsid w:val="003566C6"/>
    <w:rsid w:val="003628CF"/>
    <w:rsid w:val="00362A1B"/>
    <w:rsid w:val="003632B9"/>
    <w:rsid w:val="00363B2A"/>
    <w:rsid w:val="0036556C"/>
    <w:rsid w:val="00365577"/>
    <w:rsid w:val="00367632"/>
    <w:rsid w:val="003701CC"/>
    <w:rsid w:val="00371827"/>
    <w:rsid w:val="003724B5"/>
    <w:rsid w:val="00372667"/>
    <w:rsid w:val="003738DB"/>
    <w:rsid w:val="00375264"/>
    <w:rsid w:val="00376ABA"/>
    <w:rsid w:val="00377853"/>
    <w:rsid w:val="00380151"/>
    <w:rsid w:val="00380D8E"/>
    <w:rsid w:val="00384217"/>
    <w:rsid w:val="00384BD5"/>
    <w:rsid w:val="00385114"/>
    <w:rsid w:val="003867CB"/>
    <w:rsid w:val="0038775C"/>
    <w:rsid w:val="00391264"/>
    <w:rsid w:val="00393BAC"/>
    <w:rsid w:val="00397D96"/>
    <w:rsid w:val="003A05A2"/>
    <w:rsid w:val="003A1189"/>
    <w:rsid w:val="003A1F5F"/>
    <w:rsid w:val="003A49E0"/>
    <w:rsid w:val="003A63E9"/>
    <w:rsid w:val="003A75C1"/>
    <w:rsid w:val="003A7CB5"/>
    <w:rsid w:val="003B1D17"/>
    <w:rsid w:val="003B28A9"/>
    <w:rsid w:val="003B58D4"/>
    <w:rsid w:val="003B5D9D"/>
    <w:rsid w:val="003B6F8A"/>
    <w:rsid w:val="003B7904"/>
    <w:rsid w:val="003C0A2E"/>
    <w:rsid w:val="003C1AD8"/>
    <w:rsid w:val="003C1FCC"/>
    <w:rsid w:val="003C5AEE"/>
    <w:rsid w:val="003C6BB4"/>
    <w:rsid w:val="003C76A8"/>
    <w:rsid w:val="003D09F5"/>
    <w:rsid w:val="003D1000"/>
    <w:rsid w:val="003D1CE3"/>
    <w:rsid w:val="003D1E25"/>
    <w:rsid w:val="003D20D6"/>
    <w:rsid w:val="003D4686"/>
    <w:rsid w:val="003E03CA"/>
    <w:rsid w:val="003F0CE4"/>
    <w:rsid w:val="003F49D8"/>
    <w:rsid w:val="003F5659"/>
    <w:rsid w:val="00401F5F"/>
    <w:rsid w:val="00406A90"/>
    <w:rsid w:val="00407BC9"/>
    <w:rsid w:val="00411602"/>
    <w:rsid w:val="00416331"/>
    <w:rsid w:val="004166AB"/>
    <w:rsid w:val="00420819"/>
    <w:rsid w:val="00421277"/>
    <w:rsid w:val="00424B52"/>
    <w:rsid w:val="00430BE9"/>
    <w:rsid w:val="00431397"/>
    <w:rsid w:val="00432C46"/>
    <w:rsid w:val="00432D85"/>
    <w:rsid w:val="00432DBD"/>
    <w:rsid w:val="00432E27"/>
    <w:rsid w:val="004336A4"/>
    <w:rsid w:val="00434391"/>
    <w:rsid w:val="00434966"/>
    <w:rsid w:val="00435647"/>
    <w:rsid w:val="004359A1"/>
    <w:rsid w:val="0043751E"/>
    <w:rsid w:val="00440A7E"/>
    <w:rsid w:val="00444860"/>
    <w:rsid w:val="00446406"/>
    <w:rsid w:val="00446EB4"/>
    <w:rsid w:val="004470E8"/>
    <w:rsid w:val="004508FF"/>
    <w:rsid w:val="0045250F"/>
    <w:rsid w:val="004534C0"/>
    <w:rsid w:val="00453A3D"/>
    <w:rsid w:val="00453E61"/>
    <w:rsid w:val="00460B88"/>
    <w:rsid w:val="0046275C"/>
    <w:rsid w:val="004631AE"/>
    <w:rsid w:val="0046633B"/>
    <w:rsid w:val="00471090"/>
    <w:rsid w:val="00472A8B"/>
    <w:rsid w:val="00473669"/>
    <w:rsid w:val="004738AF"/>
    <w:rsid w:val="00476C51"/>
    <w:rsid w:val="00477235"/>
    <w:rsid w:val="0047788C"/>
    <w:rsid w:val="0048085D"/>
    <w:rsid w:val="00483132"/>
    <w:rsid w:val="0048397E"/>
    <w:rsid w:val="00491B99"/>
    <w:rsid w:val="004944FF"/>
    <w:rsid w:val="00494D96"/>
    <w:rsid w:val="00497911"/>
    <w:rsid w:val="004A36C5"/>
    <w:rsid w:val="004A6E42"/>
    <w:rsid w:val="004B2CBE"/>
    <w:rsid w:val="004B4542"/>
    <w:rsid w:val="004B49C4"/>
    <w:rsid w:val="004B4A4A"/>
    <w:rsid w:val="004C0521"/>
    <w:rsid w:val="004C084C"/>
    <w:rsid w:val="004C1429"/>
    <w:rsid w:val="004C26B6"/>
    <w:rsid w:val="004C355C"/>
    <w:rsid w:val="004C3EF3"/>
    <w:rsid w:val="004C6EAF"/>
    <w:rsid w:val="004D1C3A"/>
    <w:rsid w:val="004D246D"/>
    <w:rsid w:val="004D2BC4"/>
    <w:rsid w:val="004D2EE1"/>
    <w:rsid w:val="004D3164"/>
    <w:rsid w:val="004D3777"/>
    <w:rsid w:val="004D5188"/>
    <w:rsid w:val="004D62F7"/>
    <w:rsid w:val="004D6887"/>
    <w:rsid w:val="004E0335"/>
    <w:rsid w:val="004E1273"/>
    <w:rsid w:val="004E2682"/>
    <w:rsid w:val="004E27C1"/>
    <w:rsid w:val="004E29E0"/>
    <w:rsid w:val="004E2F86"/>
    <w:rsid w:val="004E40AA"/>
    <w:rsid w:val="004E4447"/>
    <w:rsid w:val="004E487F"/>
    <w:rsid w:val="004E4C89"/>
    <w:rsid w:val="004E5C51"/>
    <w:rsid w:val="004E5F1C"/>
    <w:rsid w:val="004E7C39"/>
    <w:rsid w:val="004F190A"/>
    <w:rsid w:val="004F2EB3"/>
    <w:rsid w:val="004F5666"/>
    <w:rsid w:val="004F62E2"/>
    <w:rsid w:val="00500D4E"/>
    <w:rsid w:val="00503AEE"/>
    <w:rsid w:val="00504CC9"/>
    <w:rsid w:val="005061DB"/>
    <w:rsid w:val="0051145D"/>
    <w:rsid w:val="00512B62"/>
    <w:rsid w:val="0051566A"/>
    <w:rsid w:val="00515E71"/>
    <w:rsid w:val="00517B69"/>
    <w:rsid w:val="005202C1"/>
    <w:rsid w:val="00520F90"/>
    <w:rsid w:val="00521883"/>
    <w:rsid w:val="00522336"/>
    <w:rsid w:val="0052236A"/>
    <w:rsid w:val="005269C6"/>
    <w:rsid w:val="00531FDC"/>
    <w:rsid w:val="00533488"/>
    <w:rsid w:val="00533FE1"/>
    <w:rsid w:val="00535959"/>
    <w:rsid w:val="005360AA"/>
    <w:rsid w:val="005377F4"/>
    <w:rsid w:val="00537A3B"/>
    <w:rsid w:val="00540E8A"/>
    <w:rsid w:val="00540EC7"/>
    <w:rsid w:val="00542655"/>
    <w:rsid w:val="00542EB9"/>
    <w:rsid w:val="00544261"/>
    <w:rsid w:val="00544F47"/>
    <w:rsid w:val="005452A8"/>
    <w:rsid w:val="005458D2"/>
    <w:rsid w:val="005515B2"/>
    <w:rsid w:val="00555D9F"/>
    <w:rsid w:val="00555F21"/>
    <w:rsid w:val="005566EB"/>
    <w:rsid w:val="00557C4A"/>
    <w:rsid w:val="00562F2B"/>
    <w:rsid w:val="00563B43"/>
    <w:rsid w:val="00571501"/>
    <w:rsid w:val="0057525F"/>
    <w:rsid w:val="005754FB"/>
    <w:rsid w:val="00575799"/>
    <w:rsid w:val="00575C90"/>
    <w:rsid w:val="00577032"/>
    <w:rsid w:val="00577C1C"/>
    <w:rsid w:val="0058504A"/>
    <w:rsid w:val="005855D9"/>
    <w:rsid w:val="00585F67"/>
    <w:rsid w:val="00587C30"/>
    <w:rsid w:val="005902DA"/>
    <w:rsid w:val="00590731"/>
    <w:rsid w:val="005953BF"/>
    <w:rsid w:val="0059649F"/>
    <w:rsid w:val="0059660A"/>
    <w:rsid w:val="00597E92"/>
    <w:rsid w:val="005A1FF5"/>
    <w:rsid w:val="005A75C3"/>
    <w:rsid w:val="005B3F62"/>
    <w:rsid w:val="005B5774"/>
    <w:rsid w:val="005C2504"/>
    <w:rsid w:val="005C2DD2"/>
    <w:rsid w:val="005C3370"/>
    <w:rsid w:val="005C3FEC"/>
    <w:rsid w:val="005C4A45"/>
    <w:rsid w:val="005C6711"/>
    <w:rsid w:val="005C6F86"/>
    <w:rsid w:val="005D012F"/>
    <w:rsid w:val="005D340A"/>
    <w:rsid w:val="005D365C"/>
    <w:rsid w:val="005D47E5"/>
    <w:rsid w:val="005D53F1"/>
    <w:rsid w:val="005D6922"/>
    <w:rsid w:val="005E2410"/>
    <w:rsid w:val="005E28FC"/>
    <w:rsid w:val="005E304F"/>
    <w:rsid w:val="005E7C67"/>
    <w:rsid w:val="005F1E8E"/>
    <w:rsid w:val="005F1F24"/>
    <w:rsid w:val="005F2620"/>
    <w:rsid w:val="005F3585"/>
    <w:rsid w:val="005F524A"/>
    <w:rsid w:val="00601B99"/>
    <w:rsid w:val="0060258E"/>
    <w:rsid w:val="00603B78"/>
    <w:rsid w:val="00603F86"/>
    <w:rsid w:val="00604700"/>
    <w:rsid w:val="006063CC"/>
    <w:rsid w:val="00614CC3"/>
    <w:rsid w:val="00615BF4"/>
    <w:rsid w:val="0061618A"/>
    <w:rsid w:val="0062043F"/>
    <w:rsid w:val="006220A1"/>
    <w:rsid w:val="006223E2"/>
    <w:rsid w:val="00622BC6"/>
    <w:rsid w:val="006237CD"/>
    <w:rsid w:val="00624747"/>
    <w:rsid w:val="00624805"/>
    <w:rsid w:val="00624D7D"/>
    <w:rsid w:val="0062528C"/>
    <w:rsid w:val="006264EE"/>
    <w:rsid w:val="0062749C"/>
    <w:rsid w:val="006274DF"/>
    <w:rsid w:val="00632490"/>
    <w:rsid w:val="00633822"/>
    <w:rsid w:val="00634E16"/>
    <w:rsid w:val="00635AD6"/>
    <w:rsid w:val="0064149B"/>
    <w:rsid w:val="006416FD"/>
    <w:rsid w:val="006428E2"/>
    <w:rsid w:val="006431DD"/>
    <w:rsid w:val="00644FEE"/>
    <w:rsid w:val="006514A1"/>
    <w:rsid w:val="00653BF9"/>
    <w:rsid w:val="00653D57"/>
    <w:rsid w:val="006550AA"/>
    <w:rsid w:val="00656782"/>
    <w:rsid w:val="00657E9B"/>
    <w:rsid w:val="00661F50"/>
    <w:rsid w:val="00665FE7"/>
    <w:rsid w:val="00667133"/>
    <w:rsid w:val="0066718B"/>
    <w:rsid w:val="00667BC1"/>
    <w:rsid w:val="00670978"/>
    <w:rsid w:val="00672D4E"/>
    <w:rsid w:val="00673AD8"/>
    <w:rsid w:val="00674D88"/>
    <w:rsid w:val="00675E4B"/>
    <w:rsid w:val="00675EB4"/>
    <w:rsid w:val="00676446"/>
    <w:rsid w:val="00676B04"/>
    <w:rsid w:val="00676F03"/>
    <w:rsid w:val="006821B6"/>
    <w:rsid w:val="006826F6"/>
    <w:rsid w:val="0068285C"/>
    <w:rsid w:val="00683055"/>
    <w:rsid w:val="00683773"/>
    <w:rsid w:val="00684AB3"/>
    <w:rsid w:val="00684CBF"/>
    <w:rsid w:val="00684D30"/>
    <w:rsid w:val="00685B4E"/>
    <w:rsid w:val="00686A23"/>
    <w:rsid w:val="00686ADC"/>
    <w:rsid w:val="00687BA2"/>
    <w:rsid w:val="00690341"/>
    <w:rsid w:val="00690B71"/>
    <w:rsid w:val="00693E5F"/>
    <w:rsid w:val="0069714F"/>
    <w:rsid w:val="00697B2F"/>
    <w:rsid w:val="00697FC8"/>
    <w:rsid w:val="006A0CAC"/>
    <w:rsid w:val="006A1660"/>
    <w:rsid w:val="006A1D7C"/>
    <w:rsid w:val="006A2020"/>
    <w:rsid w:val="006A2286"/>
    <w:rsid w:val="006A2FF2"/>
    <w:rsid w:val="006A5C67"/>
    <w:rsid w:val="006A6337"/>
    <w:rsid w:val="006B0124"/>
    <w:rsid w:val="006B0494"/>
    <w:rsid w:val="006B16DF"/>
    <w:rsid w:val="006B39A3"/>
    <w:rsid w:val="006B4A6E"/>
    <w:rsid w:val="006B6572"/>
    <w:rsid w:val="006C3AD0"/>
    <w:rsid w:val="006C5D52"/>
    <w:rsid w:val="006C732E"/>
    <w:rsid w:val="006D5F28"/>
    <w:rsid w:val="006D669C"/>
    <w:rsid w:val="006D6A70"/>
    <w:rsid w:val="006D7440"/>
    <w:rsid w:val="006D7C0F"/>
    <w:rsid w:val="006E2868"/>
    <w:rsid w:val="006E5F98"/>
    <w:rsid w:val="006E6D15"/>
    <w:rsid w:val="006E79E3"/>
    <w:rsid w:val="006F122D"/>
    <w:rsid w:val="006F194F"/>
    <w:rsid w:val="006F21BE"/>
    <w:rsid w:val="00703840"/>
    <w:rsid w:val="007053A5"/>
    <w:rsid w:val="0071041C"/>
    <w:rsid w:val="00710D94"/>
    <w:rsid w:val="00712D63"/>
    <w:rsid w:val="0071311A"/>
    <w:rsid w:val="0071554A"/>
    <w:rsid w:val="00715B91"/>
    <w:rsid w:val="00720109"/>
    <w:rsid w:val="00720DAA"/>
    <w:rsid w:val="007216EB"/>
    <w:rsid w:val="00721FA8"/>
    <w:rsid w:val="00722106"/>
    <w:rsid w:val="00722CE2"/>
    <w:rsid w:val="007263CA"/>
    <w:rsid w:val="0073352D"/>
    <w:rsid w:val="0073442F"/>
    <w:rsid w:val="00735ECA"/>
    <w:rsid w:val="00740F0F"/>
    <w:rsid w:val="00744E90"/>
    <w:rsid w:val="007468AA"/>
    <w:rsid w:val="00746C1E"/>
    <w:rsid w:val="00746DC8"/>
    <w:rsid w:val="0074748F"/>
    <w:rsid w:val="00751533"/>
    <w:rsid w:val="007525B7"/>
    <w:rsid w:val="00753DA5"/>
    <w:rsid w:val="00755160"/>
    <w:rsid w:val="0075587E"/>
    <w:rsid w:val="00756B95"/>
    <w:rsid w:val="00756EB2"/>
    <w:rsid w:val="00763BB2"/>
    <w:rsid w:val="00764B35"/>
    <w:rsid w:val="00764B9A"/>
    <w:rsid w:val="00765156"/>
    <w:rsid w:val="00771B99"/>
    <w:rsid w:val="00772602"/>
    <w:rsid w:val="007727EF"/>
    <w:rsid w:val="00773C80"/>
    <w:rsid w:val="0077467A"/>
    <w:rsid w:val="007768F3"/>
    <w:rsid w:val="007773DD"/>
    <w:rsid w:val="00777C73"/>
    <w:rsid w:val="0078040E"/>
    <w:rsid w:val="007807F9"/>
    <w:rsid w:val="00782201"/>
    <w:rsid w:val="00783548"/>
    <w:rsid w:val="00783DBA"/>
    <w:rsid w:val="00787F12"/>
    <w:rsid w:val="007906D6"/>
    <w:rsid w:val="00791B85"/>
    <w:rsid w:val="007959B6"/>
    <w:rsid w:val="007A0008"/>
    <w:rsid w:val="007A5C70"/>
    <w:rsid w:val="007B0EA5"/>
    <w:rsid w:val="007B40A2"/>
    <w:rsid w:val="007B4926"/>
    <w:rsid w:val="007B62E0"/>
    <w:rsid w:val="007B6A28"/>
    <w:rsid w:val="007B723D"/>
    <w:rsid w:val="007B72CD"/>
    <w:rsid w:val="007C0DBF"/>
    <w:rsid w:val="007C0E80"/>
    <w:rsid w:val="007C0FE1"/>
    <w:rsid w:val="007C219B"/>
    <w:rsid w:val="007C4818"/>
    <w:rsid w:val="007C6C95"/>
    <w:rsid w:val="007C7A4A"/>
    <w:rsid w:val="007D174A"/>
    <w:rsid w:val="007D1752"/>
    <w:rsid w:val="007D44DA"/>
    <w:rsid w:val="007D546B"/>
    <w:rsid w:val="007D6BFF"/>
    <w:rsid w:val="007F00AC"/>
    <w:rsid w:val="007F1C65"/>
    <w:rsid w:val="007F2E6F"/>
    <w:rsid w:val="007F31F8"/>
    <w:rsid w:val="008020CE"/>
    <w:rsid w:val="0080218F"/>
    <w:rsid w:val="008024F2"/>
    <w:rsid w:val="008043FA"/>
    <w:rsid w:val="00804EF5"/>
    <w:rsid w:val="00805314"/>
    <w:rsid w:val="00806701"/>
    <w:rsid w:val="0080678D"/>
    <w:rsid w:val="00806CD3"/>
    <w:rsid w:val="0081064F"/>
    <w:rsid w:val="00811DC7"/>
    <w:rsid w:val="00813F59"/>
    <w:rsid w:val="0081433D"/>
    <w:rsid w:val="00814CD1"/>
    <w:rsid w:val="00814E17"/>
    <w:rsid w:val="0081594C"/>
    <w:rsid w:val="00815D98"/>
    <w:rsid w:val="00816955"/>
    <w:rsid w:val="008179E5"/>
    <w:rsid w:val="0082000D"/>
    <w:rsid w:val="00822728"/>
    <w:rsid w:val="0082407F"/>
    <w:rsid w:val="0082676C"/>
    <w:rsid w:val="00826E4A"/>
    <w:rsid w:val="00827274"/>
    <w:rsid w:val="00830B07"/>
    <w:rsid w:val="0083234B"/>
    <w:rsid w:val="008335B4"/>
    <w:rsid w:val="00833EE5"/>
    <w:rsid w:val="008359E9"/>
    <w:rsid w:val="00835EB2"/>
    <w:rsid w:val="00836449"/>
    <w:rsid w:val="00836914"/>
    <w:rsid w:val="00844DC6"/>
    <w:rsid w:val="00844F87"/>
    <w:rsid w:val="00851724"/>
    <w:rsid w:val="00851905"/>
    <w:rsid w:val="00851977"/>
    <w:rsid w:val="008519BC"/>
    <w:rsid w:val="008578D2"/>
    <w:rsid w:val="00857EDD"/>
    <w:rsid w:val="00860802"/>
    <w:rsid w:val="00863D84"/>
    <w:rsid w:val="0086425B"/>
    <w:rsid w:val="00866701"/>
    <w:rsid w:val="0086763D"/>
    <w:rsid w:val="008716C8"/>
    <w:rsid w:val="00872263"/>
    <w:rsid w:val="008733A0"/>
    <w:rsid w:val="00873430"/>
    <w:rsid w:val="008751D8"/>
    <w:rsid w:val="008766DB"/>
    <w:rsid w:val="00876F92"/>
    <w:rsid w:val="0088062A"/>
    <w:rsid w:val="00881A53"/>
    <w:rsid w:val="008824F9"/>
    <w:rsid w:val="00882E2D"/>
    <w:rsid w:val="00883ECA"/>
    <w:rsid w:val="0088432F"/>
    <w:rsid w:val="0088448E"/>
    <w:rsid w:val="0088467B"/>
    <w:rsid w:val="0088494E"/>
    <w:rsid w:val="00885ECB"/>
    <w:rsid w:val="0088683F"/>
    <w:rsid w:val="00886883"/>
    <w:rsid w:val="00893A62"/>
    <w:rsid w:val="00893EE4"/>
    <w:rsid w:val="0089490A"/>
    <w:rsid w:val="00896CF0"/>
    <w:rsid w:val="00897853"/>
    <w:rsid w:val="008A067B"/>
    <w:rsid w:val="008A0780"/>
    <w:rsid w:val="008A448B"/>
    <w:rsid w:val="008A57DD"/>
    <w:rsid w:val="008A6722"/>
    <w:rsid w:val="008A71B6"/>
    <w:rsid w:val="008A7CA1"/>
    <w:rsid w:val="008B304D"/>
    <w:rsid w:val="008B3AD9"/>
    <w:rsid w:val="008B56AC"/>
    <w:rsid w:val="008B59E3"/>
    <w:rsid w:val="008C0159"/>
    <w:rsid w:val="008C06DB"/>
    <w:rsid w:val="008C0B25"/>
    <w:rsid w:val="008C3446"/>
    <w:rsid w:val="008C57C8"/>
    <w:rsid w:val="008C5A29"/>
    <w:rsid w:val="008C70B2"/>
    <w:rsid w:val="008C745C"/>
    <w:rsid w:val="008D32C9"/>
    <w:rsid w:val="008D38A7"/>
    <w:rsid w:val="008D3B3F"/>
    <w:rsid w:val="008D4BEF"/>
    <w:rsid w:val="008D52AB"/>
    <w:rsid w:val="008D544B"/>
    <w:rsid w:val="008D5DF1"/>
    <w:rsid w:val="008D77C0"/>
    <w:rsid w:val="008D7980"/>
    <w:rsid w:val="008D7E5B"/>
    <w:rsid w:val="008E0CA6"/>
    <w:rsid w:val="008E2C6F"/>
    <w:rsid w:val="008E583A"/>
    <w:rsid w:val="008E5958"/>
    <w:rsid w:val="008E688A"/>
    <w:rsid w:val="008E6BE4"/>
    <w:rsid w:val="008F18E4"/>
    <w:rsid w:val="008F1ECE"/>
    <w:rsid w:val="008F42AF"/>
    <w:rsid w:val="008F7C0F"/>
    <w:rsid w:val="009007C6"/>
    <w:rsid w:val="0090087F"/>
    <w:rsid w:val="0090184F"/>
    <w:rsid w:val="0090259B"/>
    <w:rsid w:val="009045C7"/>
    <w:rsid w:val="00904760"/>
    <w:rsid w:val="00905789"/>
    <w:rsid w:val="00907968"/>
    <w:rsid w:val="009148C6"/>
    <w:rsid w:val="00914E5D"/>
    <w:rsid w:val="00915A28"/>
    <w:rsid w:val="009168A1"/>
    <w:rsid w:val="00917C02"/>
    <w:rsid w:val="00922874"/>
    <w:rsid w:val="009261BF"/>
    <w:rsid w:val="0092621B"/>
    <w:rsid w:val="00927298"/>
    <w:rsid w:val="009312F1"/>
    <w:rsid w:val="009342BD"/>
    <w:rsid w:val="00934588"/>
    <w:rsid w:val="00934DC4"/>
    <w:rsid w:val="00935120"/>
    <w:rsid w:val="009369E4"/>
    <w:rsid w:val="00940868"/>
    <w:rsid w:val="00940F4D"/>
    <w:rsid w:val="0094125C"/>
    <w:rsid w:val="00941DCB"/>
    <w:rsid w:val="00942964"/>
    <w:rsid w:val="009431E8"/>
    <w:rsid w:val="00943843"/>
    <w:rsid w:val="009470BB"/>
    <w:rsid w:val="0094793C"/>
    <w:rsid w:val="00954666"/>
    <w:rsid w:val="00955290"/>
    <w:rsid w:val="00965511"/>
    <w:rsid w:val="009666F9"/>
    <w:rsid w:val="00967DC1"/>
    <w:rsid w:val="00973846"/>
    <w:rsid w:val="00973966"/>
    <w:rsid w:val="0097657F"/>
    <w:rsid w:val="00976F10"/>
    <w:rsid w:val="00982BA1"/>
    <w:rsid w:val="009859DF"/>
    <w:rsid w:val="0098631D"/>
    <w:rsid w:val="009874AF"/>
    <w:rsid w:val="0099170D"/>
    <w:rsid w:val="00991A0F"/>
    <w:rsid w:val="00991CA9"/>
    <w:rsid w:val="00992B82"/>
    <w:rsid w:val="0099397E"/>
    <w:rsid w:val="00997709"/>
    <w:rsid w:val="009977CF"/>
    <w:rsid w:val="009A0BB7"/>
    <w:rsid w:val="009A1B04"/>
    <w:rsid w:val="009A1D23"/>
    <w:rsid w:val="009A27E8"/>
    <w:rsid w:val="009A5037"/>
    <w:rsid w:val="009A5866"/>
    <w:rsid w:val="009A60A7"/>
    <w:rsid w:val="009A6735"/>
    <w:rsid w:val="009B02AE"/>
    <w:rsid w:val="009B4C7E"/>
    <w:rsid w:val="009B5440"/>
    <w:rsid w:val="009B669B"/>
    <w:rsid w:val="009B67D9"/>
    <w:rsid w:val="009B76E5"/>
    <w:rsid w:val="009C0230"/>
    <w:rsid w:val="009C2296"/>
    <w:rsid w:val="009C5BFE"/>
    <w:rsid w:val="009C6D84"/>
    <w:rsid w:val="009C73CA"/>
    <w:rsid w:val="009D01E2"/>
    <w:rsid w:val="009D02C8"/>
    <w:rsid w:val="009D0732"/>
    <w:rsid w:val="009D1603"/>
    <w:rsid w:val="009D1622"/>
    <w:rsid w:val="009D1CC7"/>
    <w:rsid w:val="009D210C"/>
    <w:rsid w:val="009D2CE2"/>
    <w:rsid w:val="009D46AE"/>
    <w:rsid w:val="009D582C"/>
    <w:rsid w:val="009D5A48"/>
    <w:rsid w:val="009E0D46"/>
    <w:rsid w:val="009E1283"/>
    <w:rsid w:val="009E12B2"/>
    <w:rsid w:val="009F22B5"/>
    <w:rsid w:val="009F269E"/>
    <w:rsid w:val="009F6789"/>
    <w:rsid w:val="00A03C04"/>
    <w:rsid w:val="00A03D26"/>
    <w:rsid w:val="00A04781"/>
    <w:rsid w:val="00A06B24"/>
    <w:rsid w:val="00A07DF7"/>
    <w:rsid w:val="00A11238"/>
    <w:rsid w:val="00A12507"/>
    <w:rsid w:val="00A12893"/>
    <w:rsid w:val="00A12F1A"/>
    <w:rsid w:val="00A20648"/>
    <w:rsid w:val="00A2066B"/>
    <w:rsid w:val="00A2237C"/>
    <w:rsid w:val="00A23135"/>
    <w:rsid w:val="00A23514"/>
    <w:rsid w:val="00A3645D"/>
    <w:rsid w:val="00A36647"/>
    <w:rsid w:val="00A37FEE"/>
    <w:rsid w:val="00A410DB"/>
    <w:rsid w:val="00A42F88"/>
    <w:rsid w:val="00A44A74"/>
    <w:rsid w:val="00A456B3"/>
    <w:rsid w:val="00A45839"/>
    <w:rsid w:val="00A4606A"/>
    <w:rsid w:val="00A46CF8"/>
    <w:rsid w:val="00A47CF8"/>
    <w:rsid w:val="00A50D8A"/>
    <w:rsid w:val="00A5150A"/>
    <w:rsid w:val="00A515B9"/>
    <w:rsid w:val="00A52CD3"/>
    <w:rsid w:val="00A53BD2"/>
    <w:rsid w:val="00A55518"/>
    <w:rsid w:val="00A579DC"/>
    <w:rsid w:val="00A61324"/>
    <w:rsid w:val="00A61401"/>
    <w:rsid w:val="00A62061"/>
    <w:rsid w:val="00A62331"/>
    <w:rsid w:val="00A647A4"/>
    <w:rsid w:val="00A649E0"/>
    <w:rsid w:val="00A64B36"/>
    <w:rsid w:val="00A65462"/>
    <w:rsid w:val="00A67C65"/>
    <w:rsid w:val="00A729B9"/>
    <w:rsid w:val="00A735D9"/>
    <w:rsid w:val="00A7453F"/>
    <w:rsid w:val="00A745F2"/>
    <w:rsid w:val="00A746CF"/>
    <w:rsid w:val="00A7510D"/>
    <w:rsid w:val="00A76D31"/>
    <w:rsid w:val="00A773A4"/>
    <w:rsid w:val="00A8108C"/>
    <w:rsid w:val="00A83B23"/>
    <w:rsid w:val="00A85682"/>
    <w:rsid w:val="00A86375"/>
    <w:rsid w:val="00A87941"/>
    <w:rsid w:val="00A923C9"/>
    <w:rsid w:val="00A929D9"/>
    <w:rsid w:val="00A9403B"/>
    <w:rsid w:val="00A94634"/>
    <w:rsid w:val="00A94DCA"/>
    <w:rsid w:val="00A95BF2"/>
    <w:rsid w:val="00A95C9B"/>
    <w:rsid w:val="00AA00EC"/>
    <w:rsid w:val="00AA0921"/>
    <w:rsid w:val="00AA20E5"/>
    <w:rsid w:val="00AA38FD"/>
    <w:rsid w:val="00AA3ECC"/>
    <w:rsid w:val="00AA5142"/>
    <w:rsid w:val="00AA628B"/>
    <w:rsid w:val="00AA6A5F"/>
    <w:rsid w:val="00AA6C51"/>
    <w:rsid w:val="00AA6E1F"/>
    <w:rsid w:val="00AA78D1"/>
    <w:rsid w:val="00AB655E"/>
    <w:rsid w:val="00AC00CF"/>
    <w:rsid w:val="00AC0D53"/>
    <w:rsid w:val="00AC2B51"/>
    <w:rsid w:val="00AC7883"/>
    <w:rsid w:val="00AC79CF"/>
    <w:rsid w:val="00AD1A83"/>
    <w:rsid w:val="00AD1F18"/>
    <w:rsid w:val="00AD29D4"/>
    <w:rsid w:val="00AD5F75"/>
    <w:rsid w:val="00AD696E"/>
    <w:rsid w:val="00AD6DA3"/>
    <w:rsid w:val="00AD706F"/>
    <w:rsid w:val="00AE284C"/>
    <w:rsid w:val="00AE39C6"/>
    <w:rsid w:val="00AE3D1E"/>
    <w:rsid w:val="00AE3E8A"/>
    <w:rsid w:val="00AE4884"/>
    <w:rsid w:val="00AF1D63"/>
    <w:rsid w:val="00AF2EE9"/>
    <w:rsid w:val="00AF36DF"/>
    <w:rsid w:val="00AF4C03"/>
    <w:rsid w:val="00AF5071"/>
    <w:rsid w:val="00AF533A"/>
    <w:rsid w:val="00AF597A"/>
    <w:rsid w:val="00AF5B86"/>
    <w:rsid w:val="00AF5F67"/>
    <w:rsid w:val="00AF67A1"/>
    <w:rsid w:val="00AF75C5"/>
    <w:rsid w:val="00B0013E"/>
    <w:rsid w:val="00B006CA"/>
    <w:rsid w:val="00B04207"/>
    <w:rsid w:val="00B0433F"/>
    <w:rsid w:val="00B074E4"/>
    <w:rsid w:val="00B1351B"/>
    <w:rsid w:val="00B13FB5"/>
    <w:rsid w:val="00B21396"/>
    <w:rsid w:val="00B23F26"/>
    <w:rsid w:val="00B256EF"/>
    <w:rsid w:val="00B277C4"/>
    <w:rsid w:val="00B3218E"/>
    <w:rsid w:val="00B333D5"/>
    <w:rsid w:val="00B370DD"/>
    <w:rsid w:val="00B413FB"/>
    <w:rsid w:val="00B4209C"/>
    <w:rsid w:val="00B427ED"/>
    <w:rsid w:val="00B44950"/>
    <w:rsid w:val="00B45648"/>
    <w:rsid w:val="00B46EB2"/>
    <w:rsid w:val="00B47B32"/>
    <w:rsid w:val="00B514D4"/>
    <w:rsid w:val="00B52252"/>
    <w:rsid w:val="00B52971"/>
    <w:rsid w:val="00B536A4"/>
    <w:rsid w:val="00B53F41"/>
    <w:rsid w:val="00B54098"/>
    <w:rsid w:val="00B54A47"/>
    <w:rsid w:val="00B55D5F"/>
    <w:rsid w:val="00B55FD1"/>
    <w:rsid w:val="00B575B9"/>
    <w:rsid w:val="00B61950"/>
    <w:rsid w:val="00B629DE"/>
    <w:rsid w:val="00B63D3F"/>
    <w:rsid w:val="00B66DFF"/>
    <w:rsid w:val="00B70179"/>
    <w:rsid w:val="00B714B5"/>
    <w:rsid w:val="00B73025"/>
    <w:rsid w:val="00B735C2"/>
    <w:rsid w:val="00B73737"/>
    <w:rsid w:val="00B81619"/>
    <w:rsid w:val="00B82712"/>
    <w:rsid w:val="00B833E5"/>
    <w:rsid w:val="00B83F31"/>
    <w:rsid w:val="00B84178"/>
    <w:rsid w:val="00B875AA"/>
    <w:rsid w:val="00B92634"/>
    <w:rsid w:val="00B92BD2"/>
    <w:rsid w:val="00B942D6"/>
    <w:rsid w:val="00B962A1"/>
    <w:rsid w:val="00BA0CE9"/>
    <w:rsid w:val="00BA10AC"/>
    <w:rsid w:val="00BA2747"/>
    <w:rsid w:val="00BA34F4"/>
    <w:rsid w:val="00BA469B"/>
    <w:rsid w:val="00BA5BB9"/>
    <w:rsid w:val="00BA6538"/>
    <w:rsid w:val="00BB0278"/>
    <w:rsid w:val="00BB0A72"/>
    <w:rsid w:val="00BB1638"/>
    <w:rsid w:val="00BB31CD"/>
    <w:rsid w:val="00BB3575"/>
    <w:rsid w:val="00BB4E27"/>
    <w:rsid w:val="00BB6D68"/>
    <w:rsid w:val="00BC1DEC"/>
    <w:rsid w:val="00BC2C3F"/>
    <w:rsid w:val="00BC4913"/>
    <w:rsid w:val="00BC6D44"/>
    <w:rsid w:val="00BC73BE"/>
    <w:rsid w:val="00BD1C88"/>
    <w:rsid w:val="00BD27BC"/>
    <w:rsid w:val="00BD34E4"/>
    <w:rsid w:val="00BD60BB"/>
    <w:rsid w:val="00BE0237"/>
    <w:rsid w:val="00BE0D24"/>
    <w:rsid w:val="00BE2BF6"/>
    <w:rsid w:val="00BE3BBE"/>
    <w:rsid w:val="00BE5551"/>
    <w:rsid w:val="00BE5F05"/>
    <w:rsid w:val="00BE6E6D"/>
    <w:rsid w:val="00BE7708"/>
    <w:rsid w:val="00BF0425"/>
    <w:rsid w:val="00BF0D1C"/>
    <w:rsid w:val="00BF574F"/>
    <w:rsid w:val="00BF6690"/>
    <w:rsid w:val="00BF69C6"/>
    <w:rsid w:val="00C01752"/>
    <w:rsid w:val="00C02CE4"/>
    <w:rsid w:val="00C0626D"/>
    <w:rsid w:val="00C06B9C"/>
    <w:rsid w:val="00C076F5"/>
    <w:rsid w:val="00C10CC4"/>
    <w:rsid w:val="00C10DFB"/>
    <w:rsid w:val="00C11727"/>
    <w:rsid w:val="00C118CB"/>
    <w:rsid w:val="00C12EAA"/>
    <w:rsid w:val="00C14BC3"/>
    <w:rsid w:val="00C15022"/>
    <w:rsid w:val="00C16E49"/>
    <w:rsid w:val="00C17016"/>
    <w:rsid w:val="00C1708C"/>
    <w:rsid w:val="00C17841"/>
    <w:rsid w:val="00C21D7F"/>
    <w:rsid w:val="00C23AB5"/>
    <w:rsid w:val="00C2403E"/>
    <w:rsid w:val="00C2513D"/>
    <w:rsid w:val="00C262F4"/>
    <w:rsid w:val="00C26769"/>
    <w:rsid w:val="00C27534"/>
    <w:rsid w:val="00C30A11"/>
    <w:rsid w:val="00C30EAC"/>
    <w:rsid w:val="00C3148E"/>
    <w:rsid w:val="00C32A57"/>
    <w:rsid w:val="00C33C94"/>
    <w:rsid w:val="00C341D6"/>
    <w:rsid w:val="00C34438"/>
    <w:rsid w:val="00C347FE"/>
    <w:rsid w:val="00C37367"/>
    <w:rsid w:val="00C41400"/>
    <w:rsid w:val="00C42673"/>
    <w:rsid w:val="00C43613"/>
    <w:rsid w:val="00C43D1F"/>
    <w:rsid w:val="00C45632"/>
    <w:rsid w:val="00C46138"/>
    <w:rsid w:val="00C47301"/>
    <w:rsid w:val="00C47A94"/>
    <w:rsid w:val="00C54972"/>
    <w:rsid w:val="00C5636B"/>
    <w:rsid w:val="00C63691"/>
    <w:rsid w:val="00C64E0D"/>
    <w:rsid w:val="00C6564F"/>
    <w:rsid w:val="00C70D26"/>
    <w:rsid w:val="00C72088"/>
    <w:rsid w:val="00C7397C"/>
    <w:rsid w:val="00C7488B"/>
    <w:rsid w:val="00C75501"/>
    <w:rsid w:val="00C8214F"/>
    <w:rsid w:val="00C82901"/>
    <w:rsid w:val="00C84DDD"/>
    <w:rsid w:val="00C91785"/>
    <w:rsid w:val="00C920EA"/>
    <w:rsid w:val="00C92526"/>
    <w:rsid w:val="00C92706"/>
    <w:rsid w:val="00C93351"/>
    <w:rsid w:val="00C93B33"/>
    <w:rsid w:val="00C9456F"/>
    <w:rsid w:val="00C950E3"/>
    <w:rsid w:val="00C95C20"/>
    <w:rsid w:val="00C97A64"/>
    <w:rsid w:val="00C97F80"/>
    <w:rsid w:val="00CA0285"/>
    <w:rsid w:val="00CA1E95"/>
    <w:rsid w:val="00CA4FF3"/>
    <w:rsid w:val="00CA6367"/>
    <w:rsid w:val="00CA6BB8"/>
    <w:rsid w:val="00CB21C4"/>
    <w:rsid w:val="00CB5262"/>
    <w:rsid w:val="00CB5C4C"/>
    <w:rsid w:val="00CB7954"/>
    <w:rsid w:val="00CC13E9"/>
    <w:rsid w:val="00CC3247"/>
    <w:rsid w:val="00CC61DC"/>
    <w:rsid w:val="00CD5860"/>
    <w:rsid w:val="00CD5A2E"/>
    <w:rsid w:val="00CD70FF"/>
    <w:rsid w:val="00CE0E01"/>
    <w:rsid w:val="00CE151E"/>
    <w:rsid w:val="00CE3667"/>
    <w:rsid w:val="00CE4269"/>
    <w:rsid w:val="00CE5898"/>
    <w:rsid w:val="00CF0987"/>
    <w:rsid w:val="00CF295E"/>
    <w:rsid w:val="00CF340F"/>
    <w:rsid w:val="00CF47C0"/>
    <w:rsid w:val="00CF51B6"/>
    <w:rsid w:val="00CF5947"/>
    <w:rsid w:val="00CF5CD6"/>
    <w:rsid w:val="00CF6B68"/>
    <w:rsid w:val="00CF703A"/>
    <w:rsid w:val="00CF70C7"/>
    <w:rsid w:val="00D03A5F"/>
    <w:rsid w:val="00D0511F"/>
    <w:rsid w:val="00D05BF8"/>
    <w:rsid w:val="00D062C5"/>
    <w:rsid w:val="00D10962"/>
    <w:rsid w:val="00D10FA2"/>
    <w:rsid w:val="00D13247"/>
    <w:rsid w:val="00D150D1"/>
    <w:rsid w:val="00D159F6"/>
    <w:rsid w:val="00D16F6E"/>
    <w:rsid w:val="00D17453"/>
    <w:rsid w:val="00D17DE1"/>
    <w:rsid w:val="00D2548A"/>
    <w:rsid w:val="00D25852"/>
    <w:rsid w:val="00D275F3"/>
    <w:rsid w:val="00D27B82"/>
    <w:rsid w:val="00D27DFD"/>
    <w:rsid w:val="00D3002E"/>
    <w:rsid w:val="00D3025A"/>
    <w:rsid w:val="00D318EB"/>
    <w:rsid w:val="00D31A63"/>
    <w:rsid w:val="00D340D6"/>
    <w:rsid w:val="00D34465"/>
    <w:rsid w:val="00D367BD"/>
    <w:rsid w:val="00D40097"/>
    <w:rsid w:val="00D4282E"/>
    <w:rsid w:val="00D43207"/>
    <w:rsid w:val="00D44BE0"/>
    <w:rsid w:val="00D45BF6"/>
    <w:rsid w:val="00D460F4"/>
    <w:rsid w:val="00D50F79"/>
    <w:rsid w:val="00D52FC5"/>
    <w:rsid w:val="00D55568"/>
    <w:rsid w:val="00D5671E"/>
    <w:rsid w:val="00D56C03"/>
    <w:rsid w:val="00D57290"/>
    <w:rsid w:val="00D6079B"/>
    <w:rsid w:val="00D6300D"/>
    <w:rsid w:val="00D64478"/>
    <w:rsid w:val="00D652FA"/>
    <w:rsid w:val="00D6682C"/>
    <w:rsid w:val="00D66CC3"/>
    <w:rsid w:val="00D72529"/>
    <w:rsid w:val="00D73665"/>
    <w:rsid w:val="00D74B70"/>
    <w:rsid w:val="00D7672F"/>
    <w:rsid w:val="00D76C88"/>
    <w:rsid w:val="00D80D6E"/>
    <w:rsid w:val="00D8205D"/>
    <w:rsid w:val="00D8296D"/>
    <w:rsid w:val="00D8316A"/>
    <w:rsid w:val="00D87A20"/>
    <w:rsid w:val="00D90595"/>
    <w:rsid w:val="00D916A3"/>
    <w:rsid w:val="00D92BD1"/>
    <w:rsid w:val="00D92E78"/>
    <w:rsid w:val="00D94812"/>
    <w:rsid w:val="00DA0142"/>
    <w:rsid w:val="00DA265F"/>
    <w:rsid w:val="00DA3425"/>
    <w:rsid w:val="00DA545C"/>
    <w:rsid w:val="00DA6249"/>
    <w:rsid w:val="00DA7015"/>
    <w:rsid w:val="00DA7CAF"/>
    <w:rsid w:val="00DB21E6"/>
    <w:rsid w:val="00DB24C6"/>
    <w:rsid w:val="00DB2A9E"/>
    <w:rsid w:val="00DB6E3F"/>
    <w:rsid w:val="00DB7A44"/>
    <w:rsid w:val="00DC03C8"/>
    <w:rsid w:val="00DC3415"/>
    <w:rsid w:val="00DC3DA8"/>
    <w:rsid w:val="00DC52C0"/>
    <w:rsid w:val="00DC5885"/>
    <w:rsid w:val="00DC61BD"/>
    <w:rsid w:val="00DC781F"/>
    <w:rsid w:val="00DC7EDA"/>
    <w:rsid w:val="00DD0D18"/>
    <w:rsid w:val="00DD5639"/>
    <w:rsid w:val="00DD7285"/>
    <w:rsid w:val="00DD7E2E"/>
    <w:rsid w:val="00DE0D4F"/>
    <w:rsid w:val="00DE16DE"/>
    <w:rsid w:val="00DE367F"/>
    <w:rsid w:val="00DE4646"/>
    <w:rsid w:val="00DE489C"/>
    <w:rsid w:val="00DE5032"/>
    <w:rsid w:val="00DE5BA3"/>
    <w:rsid w:val="00DE7F3C"/>
    <w:rsid w:val="00DF486C"/>
    <w:rsid w:val="00DF5BD9"/>
    <w:rsid w:val="00DF6A41"/>
    <w:rsid w:val="00DF76AE"/>
    <w:rsid w:val="00DF7743"/>
    <w:rsid w:val="00E00231"/>
    <w:rsid w:val="00E00ED3"/>
    <w:rsid w:val="00E03C7F"/>
    <w:rsid w:val="00E05C22"/>
    <w:rsid w:val="00E07560"/>
    <w:rsid w:val="00E113DA"/>
    <w:rsid w:val="00E120CC"/>
    <w:rsid w:val="00E124FB"/>
    <w:rsid w:val="00E13A08"/>
    <w:rsid w:val="00E14024"/>
    <w:rsid w:val="00E14235"/>
    <w:rsid w:val="00E17C9A"/>
    <w:rsid w:val="00E206C7"/>
    <w:rsid w:val="00E21AC2"/>
    <w:rsid w:val="00E22B71"/>
    <w:rsid w:val="00E23927"/>
    <w:rsid w:val="00E24344"/>
    <w:rsid w:val="00E25F3D"/>
    <w:rsid w:val="00E261EA"/>
    <w:rsid w:val="00E30B61"/>
    <w:rsid w:val="00E34B20"/>
    <w:rsid w:val="00E36856"/>
    <w:rsid w:val="00E40F68"/>
    <w:rsid w:val="00E41A2D"/>
    <w:rsid w:val="00E426E6"/>
    <w:rsid w:val="00E442B0"/>
    <w:rsid w:val="00E44F20"/>
    <w:rsid w:val="00E452A5"/>
    <w:rsid w:val="00E453C3"/>
    <w:rsid w:val="00E457D7"/>
    <w:rsid w:val="00E4589C"/>
    <w:rsid w:val="00E45C5D"/>
    <w:rsid w:val="00E47C21"/>
    <w:rsid w:val="00E51BDD"/>
    <w:rsid w:val="00E543DC"/>
    <w:rsid w:val="00E5559C"/>
    <w:rsid w:val="00E61A1F"/>
    <w:rsid w:val="00E62551"/>
    <w:rsid w:val="00E63116"/>
    <w:rsid w:val="00E633D8"/>
    <w:rsid w:val="00E6405D"/>
    <w:rsid w:val="00E64F54"/>
    <w:rsid w:val="00E669D4"/>
    <w:rsid w:val="00E66DE6"/>
    <w:rsid w:val="00E674D8"/>
    <w:rsid w:val="00E700A0"/>
    <w:rsid w:val="00E703E6"/>
    <w:rsid w:val="00E70D71"/>
    <w:rsid w:val="00E71323"/>
    <w:rsid w:val="00E719CC"/>
    <w:rsid w:val="00E7310A"/>
    <w:rsid w:val="00E743A5"/>
    <w:rsid w:val="00E749C4"/>
    <w:rsid w:val="00E77B6C"/>
    <w:rsid w:val="00E77D95"/>
    <w:rsid w:val="00E82173"/>
    <w:rsid w:val="00E83ECE"/>
    <w:rsid w:val="00E84925"/>
    <w:rsid w:val="00E85AA4"/>
    <w:rsid w:val="00E86C8F"/>
    <w:rsid w:val="00E91606"/>
    <w:rsid w:val="00E9208F"/>
    <w:rsid w:val="00E927DA"/>
    <w:rsid w:val="00E93344"/>
    <w:rsid w:val="00E96A7E"/>
    <w:rsid w:val="00E97257"/>
    <w:rsid w:val="00EA1798"/>
    <w:rsid w:val="00EA1A73"/>
    <w:rsid w:val="00EA2974"/>
    <w:rsid w:val="00EA4EF4"/>
    <w:rsid w:val="00EA621D"/>
    <w:rsid w:val="00EA6367"/>
    <w:rsid w:val="00EA64AD"/>
    <w:rsid w:val="00EA69B2"/>
    <w:rsid w:val="00EA6E54"/>
    <w:rsid w:val="00EA7804"/>
    <w:rsid w:val="00EB02B0"/>
    <w:rsid w:val="00EB1533"/>
    <w:rsid w:val="00EB17EE"/>
    <w:rsid w:val="00EB31AE"/>
    <w:rsid w:val="00EB3614"/>
    <w:rsid w:val="00EB5690"/>
    <w:rsid w:val="00EB5A48"/>
    <w:rsid w:val="00EB5B71"/>
    <w:rsid w:val="00EC0D87"/>
    <w:rsid w:val="00EC10AE"/>
    <w:rsid w:val="00EC2526"/>
    <w:rsid w:val="00EC3FC7"/>
    <w:rsid w:val="00EC49F8"/>
    <w:rsid w:val="00EC5636"/>
    <w:rsid w:val="00EC674F"/>
    <w:rsid w:val="00ED0CF6"/>
    <w:rsid w:val="00ED0EC1"/>
    <w:rsid w:val="00ED1906"/>
    <w:rsid w:val="00ED23C2"/>
    <w:rsid w:val="00ED5838"/>
    <w:rsid w:val="00ED6AB9"/>
    <w:rsid w:val="00ED7309"/>
    <w:rsid w:val="00EE10EE"/>
    <w:rsid w:val="00EE1ABD"/>
    <w:rsid w:val="00EE49C6"/>
    <w:rsid w:val="00EE5D23"/>
    <w:rsid w:val="00EE6E17"/>
    <w:rsid w:val="00EF022E"/>
    <w:rsid w:val="00EF4B44"/>
    <w:rsid w:val="00F01C04"/>
    <w:rsid w:val="00F056F2"/>
    <w:rsid w:val="00F0580C"/>
    <w:rsid w:val="00F05F59"/>
    <w:rsid w:val="00F06430"/>
    <w:rsid w:val="00F06903"/>
    <w:rsid w:val="00F07560"/>
    <w:rsid w:val="00F1097F"/>
    <w:rsid w:val="00F12D54"/>
    <w:rsid w:val="00F20C12"/>
    <w:rsid w:val="00F22436"/>
    <w:rsid w:val="00F22F8D"/>
    <w:rsid w:val="00F25178"/>
    <w:rsid w:val="00F256B1"/>
    <w:rsid w:val="00F2651E"/>
    <w:rsid w:val="00F271BC"/>
    <w:rsid w:val="00F272DB"/>
    <w:rsid w:val="00F2769E"/>
    <w:rsid w:val="00F27B89"/>
    <w:rsid w:val="00F32678"/>
    <w:rsid w:val="00F3306E"/>
    <w:rsid w:val="00F333F5"/>
    <w:rsid w:val="00F33659"/>
    <w:rsid w:val="00F33F34"/>
    <w:rsid w:val="00F350E8"/>
    <w:rsid w:val="00F35505"/>
    <w:rsid w:val="00F3590A"/>
    <w:rsid w:val="00F35C82"/>
    <w:rsid w:val="00F36CB8"/>
    <w:rsid w:val="00F40BCC"/>
    <w:rsid w:val="00F41323"/>
    <w:rsid w:val="00F41BC5"/>
    <w:rsid w:val="00F43581"/>
    <w:rsid w:val="00F43602"/>
    <w:rsid w:val="00F43BB0"/>
    <w:rsid w:val="00F4422C"/>
    <w:rsid w:val="00F4456A"/>
    <w:rsid w:val="00F44B57"/>
    <w:rsid w:val="00F45C5E"/>
    <w:rsid w:val="00F464B4"/>
    <w:rsid w:val="00F4729F"/>
    <w:rsid w:val="00F47A85"/>
    <w:rsid w:val="00F51B21"/>
    <w:rsid w:val="00F53B2C"/>
    <w:rsid w:val="00F5436B"/>
    <w:rsid w:val="00F54457"/>
    <w:rsid w:val="00F54A6C"/>
    <w:rsid w:val="00F55399"/>
    <w:rsid w:val="00F55814"/>
    <w:rsid w:val="00F56458"/>
    <w:rsid w:val="00F61C36"/>
    <w:rsid w:val="00F6430F"/>
    <w:rsid w:val="00F7082D"/>
    <w:rsid w:val="00F709CF"/>
    <w:rsid w:val="00F711D2"/>
    <w:rsid w:val="00F71E19"/>
    <w:rsid w:val="00F73FE6"/>
    <w:rsid w:val="00F826E2"/>
    <w:rsid w:val="00F83658"/>
    <w:rsid w:val="00F83CCE"/>
    <w:rsid w:val="00F86E90"/>
    <w:rsid w:val="00F87385"/>
    <w:rsid w:val="00F87FE7"/>
    <w:rsid w:val="00F906DE"/>
    <w:rsid w:val="00F914AE"/>
    <w:rsid w:val="00F91D54"/>
    <w:rsid w:val="00F9381D"/>
    <w:rsid w:val="00F964EB"/>
    <w:rsid w:val="00F977E5"/>
    <w:rsid w:val="00F97CD7"/>
    <w:rsid w:val="00F97E90"/>
    <w:rsid w:val="00FA01D1"/>
    <w:rsid w:val="00FA0AAB"/>
    <w:rsid w:val="00FA296A"/>
    <w:rsid w:val="00FA2A20"/>
    <w:rsid w:val="00FA41EE"/>
    <w:rsid w:val="00FA4DC2"/>
    <w:rsid w:val="00FA5159"/>
    <w:rsid w:val="00FA5EF0"/>
    <w:rsid w:val="00FA6954"/>
    <w:rsid w:val="00FA6AE5"/>
    <w:rsid w:val="00FA7818"/>
    <w:rsid w:val="00FB0A76"/>
    <w:rsid w:val="00FB3C33"/>
    <w:rsid w:val="00FB6E3F"/>
    <w:rsid w:val="00FC2A60"/>
    <w:rsid w:val="00FC4C86"/>
    <w:rsid w:val="00FD08D6"/>
    <w:rsid w:val="00FD1140"/>
    <w:rsid w:val="00FD1E94"/>
    <w:rsid w:val="00FD2001"/>
    <w:rsid w:val="00FD2F69"/>
    <w:rsid w:val="00FD64E2"/>
    <w:rsid w:val="00FD7E3D"/>
    <w:rsid w:val="00FE0C18"/>
    <w:rsid w:val="00FE26EB"/>
    <w:rsid w:val="00FE2E0E"/>
    <w:rsid w:val="00FF02FA"/>
    <w:rsid w:val="00FF0975"/>
    <w:rsid w:val="00FF1589"/>
    <w:rsid w:val="00FF4E36"/>
    <w:rsid w:val="00FF6075"/>
    <w:rsid w:val="00FF69C8"/>
    <w:rsid w:val="00FF7C38"/>
    <w:rsid w:val="00FF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15A714"/>
  <w15:chartTrackingRefBased/>
  <w15:docId w15:val="{3035090D-3AAC-48FB-8959-F8D76C47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rial" w:hAnsi="Arial" w:cs="Arial"/>
      <w:b/>
      <w:lang w:val="en-US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Arial" w:hAnsi="Arial" w:cs="Arial"/>
      <w:smallCaps/>
      <w:lang w:val="en-GB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Arial" w:hAnsi="Arial" w:cs="Arial"/>
      <w:smallCaps/>
      <w:lang w:val="en-GB"/>
    </w:rPr>
  </w:style>
  <w:style w:type="paragraph" w:styleId="6">
    <w:name w:val="heading 6"/>
    <w:basedOn w:val="a"/>
    <w:next w:val="a"/>
    <w:qFormat/>
    <w:pPr>
      <w:keepNext/>
      <w:ind w:left="360"/>
      <w:outlineLvl w:val="5"/>
    </w:pPr>
    <w:rPr>
      <w:rFonts w:ascii="Arial" w:hAnsi="Arial" w:cs="Arial"/>
      <w:lang w:val="en-US"/>
    </w:rPr>
  </w:style>
  <w:style w:type="paragraph" w:styleId="7">
    <w:name w:val="heading 7"/>
    <w:basedOn w:val="a"/>
    <w:next w:val="a"/>
    <w:qFormat/>
    <w:pPr>
      <w:keepNext/>
      <w:framePr w:hSpace="180" w:wrap="around" w:vAnchor="page" w:hAnchor="margin" w:x="-432" w:y="2700"/>
      <w:tabs>
        <w:tab w:val="left" w:pos="2160"/>
      </w:tabs>
      <w:jc w:val="center"/>
      <w:outlineLvl w:val="6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pPr>
      <w:jc w:val="center"/>
    </w:pPr>
    <w:rPr>
      <w:b/>
      <w:sz w:val="22"/>
      <w:szCs w:val="20"/>
      <w:lang w:val="en-US" w:eastAsia="fr-FR"/>
    </w:rPr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List"/>
    <w:basedOn w:val="a"/>
    <w:pPr>
      <w:ind w:left="283" w:hanging="283"/>
    </w:pPr>
  </w:style>
  <w:style w:type="paragraph" w:styleId="a9">
    <w:name w:val="caption"/>
    <w:basedOn w:val="a"/>
    <w:next w:val="a"/>
    <w:qFormat/>
    <w:pPr>
      <w:spacing w:before="120" w:after="120"/>
    </w:pPr>
    <w:rPr>
      <w:b/>
      <w:bCs/>
      <w:sz w:val="20"/>
      <w:szCs w:val="20"/>
    </w:rPr>
  </w:style>
  <w:style w:type="paragraph" w:styleId="aa">
    <w:name w:val="Body Text"/>
    <w:basedOn w:val="a"/>
    <w:pPr>
      <w:spacing w:after="120"/>
    </w:pPr>
  </w:style>
  <w:style w:type="paragraph" w:styleId="ab">
    <w:name w:val="Body Text Indent"/>
    <w:basedOn w:val="a"/>
    <w:pPr>
      <w:spacing w:after="120"/>
      <w:ind w:left="283"/>
    </w:pPr>
  </w:style>
  <w:style w:type="paragraph" w:styleId="20">
    <w:name w:val="Body Text Indent 2"/>
    <w:basedOn w:val="a"/>
    <w:pPr>
      <w:ind w:firstLine="360"/>
      <w:jc w:val="both"/>
    </w:pPr>
    <w:rPr>
      <w:rFonts w:ascii="Arial" w:hAnsi="Arial" w:cs="Arial"/>
      <w:lang w:val="en-US"/>
    </w:rPr>
  </w:style>
  <w:style w:type="paragraph" w:styleId="21">
    <w:name w:val="Body Text 2"/>
    <w:basedOn w:val="a"/>
    <w:pPr>
      <w:jc w:val="both"/>
    </w:pPr>
    <w:rPr>
      <w:rFonts w:ascii="Arial" w:hAnsi="Arial" w:cs="Arial"/>
      <w:lang w:val="en-US"/>
    </w:rPr>
  </w:style>
  <w:style w:type="paragraph" w:styleId="ac">
    <w:name w:val="footnote text"/>
    <w:basedOn w:val="a"/>
    <w:link w:val="ad"/>
    <w:semiHidden/>
    <w:rPr>
      <w:sz w:val="20"/>
      <w:szCs w:val="20"/>
      <w:lang w:val="es-ES" w:eastAsia="es-ES"/>
    </w:rPr>
  </w:style>
  <w:style w:type="character" w:styleId="ae">
    <w:name w:val="FollowedHyperlink"/>
    <w:rPr>
      <w:color w:val="800080"/>
      <w:u w:val="single"/>
    </w:rPr>
  </w:style>
  <w:style w:type="paragraph" w:customStyle="1" w:styleId="ConsNormal">
    <w:name w:val="ConsNormal"/>
    <w:pPr>
      <w:autoSpaceDE w:val="0"/>
      <w:autoSpaceDN w:val="0"/>
      <w:adjustRightInd w:val="0"/>
      <w:ind w:right="19772" w:firstLine="720"/>
    </w:pPr>
  </w:style>
  <w:style w:type="character" w:styleId="af">
    <w:name w:val="annotation reference"/>
    <w:semiHidden/>
    <w:rPr>
      <w:sz w:val="16"/>
      <w:szCs w:val="16"/>
    </w:rPr>
  </w:style>
  <w:style w:type="character" w:styleId="af0">
    <w:name w:val="footnote reference"/>
    <w:semiHidden/>
    <w:rPr>
      <w:vertAlign w:val="superscript"/>
    </w:rPr>
  </w:style>
  <w:style w:type="paragraph" w:customStyle="1" w:styleId="af1">
    <w:name w:val="Название"/>
    <w:basedOn w:val="a"/>
    <w:qFormat/>
    <w:pPr>
      <w:jc w:val="center"/>
    </w:pPr>
    <w:rPr>
      <w:b/>
      <w:sz w:val="22"/>
      <w:szCs w:val="20"/>
      <w:lang w:val="uk-UA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pPr>
      <w:autoSpaceDE w:val="0"/>
      <w:autoSpaceDN w:val="0"/>
      <w:adjustRightInd w:val="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rial">
    <w:name w:val="Текст сноски + Arial"/>
    <w:aliases w:val="12 pt,Масштаб знаков: 96%"/>
    <w:basedOn w:val="ac"/>
    <w:pPr>
      <w:jc w:val="both"/>
    </w:pPr>
    <w:rPr>
      <w:rFonts w:ascii="Arial" w:hAnsi="Arial" w:cs="Arial"/>
      <w:w w:val="96"/>
      <w:sz w:val="24"/>
      <w:szCs w:val="24"/>
      <w:lang w:val="ru-RU"/>
    </w:rPr>
  </w:style>
  <w:style w:type="paragraph" w:styleId="af2">
    <w:name w:val="annotation text"/>
    <w:basedOn w:val="a"/>
    <w:link w:val="af3"/>
    <w:rPr>
      <w:sz w:val="20"/>
      <w:szCs w:val="20"/>
    </w:rPr>
  </w:style>
  <w:style w:type="paragraph" w:styleId="af4">
    <w:name w:val="annotation subject"/>
    <w:basedOn w:val="af2"/>
    <w:next w:val="af2"/>
    <w:semiHidden/>
    <w:rPr>
      <w:b/>
      <w:bCs/>
    </w:rPr>
  </w:style>
  <w:style w:type="paragraph" w:styleId="af5">
    <w:name w:val="Balloon Text"/>
    <w:basedOn w:val="a"/>
    <w:semiHidden/>
    <w:rPr>
      <w:rFonts w:ascii="Tahoma" w:hAnsi="Tahoma" w:cs="Tahoma"/>
      <w:sz w:val="16"/>
      <w:szCs w:val="16"/>
    </w:rPr>
  </w:style>
  <w:style w:type="table" w:styleId="af6">
    <w:name w:val="Table Grid"/>
    <w:basedOn w:val="a1"/>
    <w:rsid w:val="00A456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03B7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af7">
    <w:name w:val="List Paragraph"/>
    <w:basedOn w:val="a"/>
    <w:uiPriority w:val="34"/>
    <w:qFormat/>
    <w:rsid w:val="00037C28"/>
    <w:pPr>
      <w:ind w:left="708"/>
    </w:pPr>
  </w:style>
  <w:style w:type="paragraph" w:customStyle="1" w:styleId="af8">
    <w:name w:val="Обычный (веб)"/>
    <w:basedOn w:val="a"/>
    <w:uiPriority w:val="99"/>
    <w:unhideWhenUsed/>
    <w:rsid w:val="004D5188"/>
    <w:pPr>
      <w:spacing w:before="100" w:beforeAutospacing="1" w:after="100" w:afterAutospacing="1"/>
    </w:pPr>
  </w:style>
  <w:style w:type="character" w:customStyle="1" w:styleId="hps">
    <w:name w:val="hps"/>
    <w:basedOn w:val="a0"/>
    <w:rsid w:val="003724B5"/>
  </w:style>
  <w:style w:type="character" w:customStyle="1" w:styleId="ad">
    <w:name w:val="Текст сноски Знак"/>
    <w:link w:val="ac"/>
    <w:semiHidden/>
    <w:rsid w:val="004E7C39"/>
    <w:rPr>
      <w:lang w:val="es-ES" w:eastAsia="es-ES"/>
    </w:rPr>
  </w:style>
  <w:style w:type="character" w:customStyle="1" w:styleId="af3">
    <w:name w:val="Текст примечания Знак"/>
    <w:basedOn w:val="a0"/>
    <w:link w:val="af2"/>
    <w:rsid w:val="001E22B4"/>
  </w:style>
  <w:style w:type="paragraph" w:styleId="af9">
    <w:name w:val="endnote text"/>
    <w:basedOn w:val="a"/>
    <w:link w:val="afa"/>
    <w:rsid w:val="000F1500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rsid w:val="000F1500"/>
  </w:style>
  <w:style w:type="character" w:styleId="afb">
    <w:name w:val="endnote reference"/>
    <w:rsid w:val="000F1500"/>
    <w:rPr>
      <w:vertAlign w:val="superscript"/>
    </w:rPr>
  </w:style>
  <w:style w:type="character" w:styleId="afc">
    <w:name w:val="Placeholder Text"/>
    <w:uiPriority w:val="99"/>
    <w:semiHidden/>
    <w:rsid w:val="009045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5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32FA2D-E4F0-4240-8852-96AAEE47D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2812</Words>
  <Characters>16035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Priorbank JSC</Company>
  <LinksUpToDate>false</LinksUpToDate>
  <CharactersWithSpaces>18810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Администратор</dc:creator>
  <cp:keywords/>
  <cp:lastModifiedBy>Жданович Виктория Геннадьевна</cp:lastModifiedBy>
  <cp:revision>3</cp:revision>
  <cp:lastPrinted>2016-02-05T07:02:00Z</cp:lastPrinted>
  <dcterms:created xsi:type="dcterms:W3CDTF">2026-03-27T06:56:00Z</dcterms:created>
  <dcterms:modified xsi:type="dcterms:W3CDTF">2026-03-27T06:57:00Z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98124a-e7a7-4f64-b8a2-ce9f46b85150_Enabled">
    <vt:lpwstr>true</vt:lpwstr>
  </property>
  <property fmtid="{D5CDD505-2E9C-101B-9397-08002B2CF9AE}" pid="3" name="MSIP_Label_c498124a-e7a7-4f64-b8a2-ce9f46b85150_SetDate">
    <vt:lpwstr>2022-10-03T13:38:35Z</vt:lpwstr>
  </property>
  <property fmtid="{D5CDD505-2E9C-101B-9397-08002B2CF9AE}" pid="4" name="MSIP_Label_c498124a-e7a7-4f64-b8a2-ce9f46b85150_Method">
    <vt:lpwstr>Privileged</vt:lpwstr>
  </property>
  <property fmtid="{D5CDD505-2E9C-101B-9397-08002B2CF9AE}" pid="5" name="MSIP_Label_c498124a-e7a7-4f64-b8a2-ce9f46b85150_Name">
    <vt:lpwstr>Personal</vt:lpwstr>
  </property>
  <property fmtid="{D5CDD505-2E9C-101B-9397-08002B2CF9AE}" pid="6" name="MSIP_Label_c498124a-e7a7-4f64-b8a2-ce9f46b85150_SiteId">
    <vt:lpwstr>9b511fda-f0b1-43a5-b06e-1e720f64520a</vt:lpwstr>
  </property>
  <property fmtid="{D5CDD505-2E9C-101B-9397-08002B2CF9AE}" pid="7" name="MSIP_Label_c498124a-e7a7-4f64-b8a2-ce9f46b85150_ActionId">
    <vt:lpwstr>eb266b3c-1d45-493e-83e8-2ebe86d5fde0</vt:lpwstr>
  </property>
  <property fmtid="{D5CDD505-2E9C-101B-9397-08002B2CF9AE}" pid="8" name="MSIP_Label_c498124a-e7a7-4f64-b8a2-ce9f46b85150_ContentBits">
    <vt:lpwstr>0</vt:lpwstr>
  </property>
</Properties>
</file>